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7687" w14:textId="5B19262F" w:rsidR="003910F8" w:rsidRPr="006C6F69" w:rsidRDefault="0044182F" w:rsidP="00D251B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bookmarkStart w:id="0" w:name="OLE_LINK1"/>
      <w:r w:rsidRPr="006C6F69">
        <w:rPr>
          <w:rFonts w:ascii="Times New Roman" w:hAnsi="Times New Roman" w:cs="Times New Roman"/>
          <w:sz w:val="19"/>
          <w:szCs w:val="19"/>
        </w:rPr>
        <w:t xml:space="preserve">Fakülte/Yüksekokul Adı </w:t>
      </w:r>
      <w:r w:rsidRPr="006C6F69">
        <w:rPr>
          <w:rFonts w:ascii="Times New Roman" w:hAnsi="Times New Roman" w:cs="Times New Roman"/>
          <w:sz w:val="19"/>
          <w:szCs w:val="19"/>
        </w:rPr>
        <w:tab/>
        <w:t>:</w:t>
      </w:r>
      <w:r w:rsidR="00CA1F38">
        <w:rPr>
          <w:rFonts w:ascii="Times New Roman" w:hAnsi="Times New Roman" w:cs="Times New Roman"/>
          <w:sz w:val="19"/>
          <w:szCs w:val="19"/>
        </w:rPr>
        <w:t xml:space="preserve"> </w:t>
      </w:r>
      <w:r w:rsidR="00F35DC7" w:rsidRPr="006C6F69">
        <w:rPr>
          <w:rFonts w:ascii="Times New Roman" w:hAnsi="Times New Roman" w:cs="Times New Roman"/>
          <w:sz w:val="19"/>
          <w:szCs w:val="19"/>
        </w:rPr>
        <w:t>Fen-Edebiyat Fakültesi</w:t>
      </w:r>
    </w:p>
    <w:p w14:paraId="20E310A1" w14:textId="6EDACA5E" w:rsidR="00D251BA" w:rsidRPr="006C6F69" w:rsidRDefault="0044182F" w:rsidP="00D251B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C6F69">
        <w:rPr>
          <w:rFonts w:ascii="Times New Roman" w:hAnsi="Times New Roman" w:cs="Times New Roman"/>
          <w:sz w:val="19"/>
          <w:szCs w:val="19"/>
        </w:rPr>
        <w:t>Bölüm/Program Adı</w:t>
      </w:r>
      <w:r w:rsidRPr="006C6F69">
        <w:rPr>
          <w:rFonts w:ascii="Times New Roman" w:hAnsi="Times New Roman" w:cs="Times New Roman"/>
          <w:sz w:val="19"/>
          <w:szCs w:val="19"/>
        </w:rPr>
        <w:tab/>
        <w:t>:</w:t>
      </w:r>
      <w:r w:rsidR="00CA1F38">
        <w:rPr>
          <w:rFonts w:ascii="Times New Roman" w:hAnsi="Times New Roman" w:cs="Times New Roman"/>
          <w:sz w:val="19"/>
          <w:szCs w:val="19"/>
        </w:rPr>
        <w:t xml:space="preserve"> </w:t>
      </w:r>
      <w:r w:rsidR="00F35DC7" w:rsidRPr="006C6F69">
        <w:rPr>
          <w:rFonts w:ascii="Times New Roman" w:hAnsi="Times New Roman" w:cs="Times New Roman"/>
          <w:sz w:val="19"/>
          <w:szCs w:val="19"/>
        </w:rPr>
        <w:t>Sanat Tarihi Bölümü</w:t>
      </w:r>
    </w:p>
    <w:p w14:paraId="4201C66E" w14:textId="77777777" w:rsidR="00B13C44" w:rsidRPr="006C6F69" w:rsidRDefault="00B13C44" w:rsidP="00A1324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oKlavuzu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97"/>
        <w:gridCol w:w="412"/>
        <w:gridCol w:w="425"/>
        <w:gridCol w:w="851"/>
        <w:gridCol w:w="1134"/>
        <w:gridCol w:w="3090"/>
        <w:gridCol w:w="454"/>
        <w:gridCol w:w="425"/>
        <w:gridCol w:w="567"/>
        <w:gridCol w:w="850"/>
        <w:gridCol w:w="3402"/>
      </w:tblGrid>
      <w:tr w:rsidR="00826A27" w:rsidRPr="006C6F69" w14:paraId="2DFAEA84" w14:textId="77777777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592650E9" w14:textId="192544D6" w:rsidR="00826A27" w:rsidRPr="006C6F69" w:rsidRDefault="003E094E" w:rsidP="003910F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I</w:t>
            </w:r>
            <w:r w:rsidR="00826A27"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0143E3"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826A27"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YARIYIL DERSLERİ</w:t>
            </w:r>
          </w:p>
        </w:tc>
      </w:tr>
      <w:tr w:rsidR="003E094E" w:rsidRPr="006C6F69" w14:paraId="3056925F" w14:textId="77777777" w:rsidTr="003910F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0E0384B3" w14:textId="77777777" w:rsidR="003E094E" w:rsidRPr="006C6F69" w:rsidRDefault="003E094E" w:rsidP="00826A2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ÖNCEKİ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38068A17" w14:textId="77777777" w:rsidR="003E094E" w:rsidRPr="006C6F69" w:rsidRDefault="003E094E" w:rsidP="00826A2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YENİ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6DEC5DA2" w14:textId="77777777" w:rsidR="003E094E" w:rsidRPr="006C6F69" w:rsidRDefault="003E094E" w:rsidP="00826A2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FD1026B" w14:textId="77777777" w:rsidR="003E094E" w:rsidRPr="006C6F69" w:rsidRDefault="009A4115" w:rsidP="00826A2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YAPILAN İŞLEM</w:t>
            </w:r>
          </w:p>
        </w:tc>
      </w:tr>
      <w:tr w:rsidR="0022553A" w:rsidRPr="006C6F69" w14:paraId="6C29E002" w14:textId="77777777" w:rsidTr="003910F8">
        <w:tc>
          <w:tcPr>
            <w:tcW w:w="993" w:type="dxa"/>
          </w:tcPr>
          <w:p w14:paraId="043A15A4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118" w:type="dxa"/>
          </w:tcPr>
          <w:p w14:paraId="435CE0DC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297" w:type="dxa"/>
          </w:tcPr>
          <w:p w14:paraId="5D2B3F2C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12" w:type="dxa"/>
          </w:tcPr>
          <w:p w14:paraId="5F23605C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425" w:type="dxa"/>
          </w:tcPr>
          <w:p w14:paraId="6B34A068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FAA0B4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F3FB06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090" w:type="dxa"/>
          </w:tcPr>
          <w:p w14:paraId="4BF1E2A8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454" w:type="dxa"/>
          </w:tcPr>
          <w:p w14:paraId="199119D4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25" w:type="dxa"/>
          </w:tcPr>
          <w:p w14:paraId="6E98A8D6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14:paraId="71921D3D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0" w:type="dxa"/>
          </w:tcPr>
          <w:p w14:paraId="0D78A4F9" w14:textId="77777777" w:rsidR="003E094E" w:rsidRPr="006C6F69" w:rsidRDefault="003E094E" w:rsidP="00826A2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vMerge/>
          </w:tcPr>
          <w:p w14:paraId="685DA904" w14:textId="77777777" w:rsidR="003E094E" w:rsidRPr="006C6F69" w:rsidRDefault="003E094E" w:rsidP="00826A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22BA" w:rsidRPr="006C6F69" w14:paraId="49E59384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83999A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SAN107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A85993" w14:textId="4FE9D19C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İslam Öncesi Türk Sanatı </w:t>
            </w:r>
            <w:r w:rsidR="001A474B" w:rsidRPr="006C6F69">
              <w:rPr>
                <w:rFonts w:ascii="Times New Roman" w:hAnsi="Times New Roman" w:cs="Times New Roman"/>
                <w:sz w:val="19"/>
                <w:szCs w:val="19"/>
              </w:rPr>
              <w:t>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8131D2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6121D4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5B8200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973ED8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52E69E" w14:textId="57E3CF76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6628CB" w14:textId="54B10C52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37D514" w14:textId="1D7F9C00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F6383B" w14:textId="6B906500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D812B6" w14:textId="246FAEC4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52C3CF" w14:textId="599AD87A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A2EA10F" w14:textId="73820933" w:rsidR="005222BA" w:rsidRPr="006C6F69" w:rsidRDefault="007A14DB" w:rsidP="007A14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</w:t>
            </w:r>
            <w:r w:rsidR="001740C0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müfredattan çıkarılmıştır. İki dönemlik ders bir dönemlik derse dönüştürülmüştür.</w:t>
            </w:r>
          </w:p>
        </w:tc>
      </w:tr>
      <w:tr w:rsidR="009A4115" w:rsidRPr="006C6F69" w14:paraId="0209638C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7590B58" w14:textId="77777777" w:rsidR="009A4115" w:rsidRPr="006C6F69" w:rsidRDefault="009A4115" w:rsidP="00A86AE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E14E104" w14:textId="78D655E0" w:rsidR="009A4115" w:rsidRPr="006C6F69" w:rsidRDefault="00A82EB5" w:rsidP="00E95B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Dersten başarısız olan öğrenciler, Kredi/AKTS açığı oluşması durumunda </w:t>
            </w:r>
            <w:r w:rsidR="00B774DE">
              <w:rPr>
                <w:rFonts w:ascii="Times New Roman" w:hAnsi="Times New Roman" w:cs="Times New Roman"/>
                <w:sz w:val="19"/>
                <w:szCs w:val="19"/>
              </w:rPr>
              <w:t xml:space="preserve">herhangi bir </w:t>
            </w:r>
            <w:r w:rsidR="00E95B98" w:rsidRPr="006C6F69">
              <w:rPr>
                <w:rFonts w:ascii="Times New Roman" w:hAnsi="Times New Roman" w:cs="Times New Roman"/>
                <w:sz w:val="19"/>
                <w:szCs w:val="19"/>
              </w:rPr>
              <w:t>seçmeli ders</w:t>
            </w:r>
            <w:r w:rsidR="009C0FDF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grubundan </w:t>
            </w:r>
            <w:r w:rsidR="00B774DE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farklı bir ders alarak kredilerini tamamlayacaklardır.                                         </w:t>
            </w:r>
          </w:p>
        </w:tc>
      </w:tr>
      <w:tr w:rsidR="005222BA" w:rsidRPr="006C6F69" w14:paraId="57CB7F74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3CA689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SAN109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CDA3D9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Sanat Tarihinde Bilgisayar Uygulamaları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1390A7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A121D2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9B5640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88A86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F71623" w14:textId="63CA7C3B" w:rsidR="005222BA" w:rsidRPr="006C6F69" w:rsidRDefault="005222BA" w:rsidP="005D51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5D517D" w:rsidRPr="006C6F69">
              <w:rPr>
                <w:rFonts w:ascii="Times New Roman" w:hAnsi="Times New Roman" w:cs="Times New Roman"/>
                <w:sz w:val="19"/>
                <w:szCs w:val="19"/>
              </w:rPr>
              <w:t>223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192649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Sanat Tarihinde Bilgisayar Uygulamaları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DEBC2D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E5D547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33D0D8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DFD653" w14:textId="005B09FF" w:rsidR="005222BA" w:rsidRPr="006C6F69" w:rsidRDefault="00A82EB5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62DD82F" w14:textId="222A3A17" w:rsidR="005222BA" w:rsidRPr="006C6F69" w:rsidRDefault="007A14DB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</w:t>
            </w:r>
            <w:r w:rsidR="001A474B" w:rsidRPr="006C6F69">
              <w:rPr>
                <w:rFonts w:ascii="Times New Roman" w:hAnsi="Times New Roman" w:cs="Times New Roman"/>
                <w:sz w:val="19"/>
                <w:szCs w:val="19"/>
              </w:rPr>
              <w:t>z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orunlu iken </w:t>
            </w:r>
            <w:r w:rsidR="001A474B" w:rsidRPr="006C6F69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eçmeli olarak değiştirilmiştir.</w:t>
            </w:r>
            <w:r w:rsidR="001A474B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1. </w:t>
            </w:r>
            <w:r w:rsidR="00331F7A" w:rsidRPr="006C6F6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="001A474B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arıyıl dersi 3. </w:t>
            </w:r>
            <w:r w:rsidR="00331F7A" w:rsidRPr="006C6F6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="001A474B" w:rsidRPr="006C6F69">
              <w:rPr>
                <w:rFonts w:ascii="Times New Roman" w:hAnsi="Times New Roman" w:cs="Times New Roman"/>
                <w:sz w:val="19"/>
                <w:szCs w:val="19"/>
              </w:rPr>
              <w:t>arıyıla aktarılmıştır.</w:t>
            </w:r>
            <w:r w:rsidR="004C36BD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AKTS değeri değişmiştir.</w:t>
            </w:r>
          </w:p>
        </w:tc>
      </w:tr>
      <w:tr w:rsidR="009A4115" w:rsidRPr="006C6F69" w14:paraId="5D4D8AAD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D88BA40" w14:textId="77777777" w:rsidR="009A4115" w:rsidRPr="006C6F69" w:rsidRDefault="009A4115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15DFA07" w14:textId="6065FC29" w:rsidR="009A4115" w:rsidRPr="006C6F69" w:rsidRDefault="00A82EB5" w:rsidP="00F12E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</w:t>
            </w:r>
            <w:r w:rsidR="00F12EA9" w:rsidRPr="006C6F6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Kredi/AKTS açığı oluşması durumunda </w:t>
            </w:r>
            <w:r w:rsidR="005D517D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SAN223 Sanat Tarihinde Bilgisayar Uygulamaları (202/5) dersini veya </w:t>
            </w:r>
            <w:r w:rsidR="00CA1F38"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="005D517D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</w:t>
            </w:r>
          </w:p>
        </w:tc>
      </w:tr>
      <w:tr w:rsidR="00745AF1" w:rsidRPr="006C6F69" w14:paraId="12208E62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CDE82B" w14:textId="105B278A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505A84" w14:textId="2C5D3F89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AD49D5" w14:textId="3E7868E7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F62C9F" w14:textId="3CDE7D44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1AAB1A" w14:textId="491B7183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2C808" w14:textId="4084FE45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60AE99" w14:textId="61D6DC09" w:rsidR="00745AF1" w:rsidRPr="006C6F69" w:rsidRDefault="00EB3B7F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SAN107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171FAB" w14:textId="77777777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Mitoloji ve İkonografi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268ECE" w14:textId="14DACF0D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414AB5" w14:textId="77777777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DBBB5F" w14:textId="78DAFD7D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B01F80" w14:textId="77777777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7B5523B" w14:textId="087F22B9" w:rsidR="00745AF1" w:rsidRPr="00CA1F38" w:rsidRDefault="0067588A" w:rsidP="00222DE2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7588A">
              <w:rPr>
                <w:rFonts w:ascii="Times New Roman" w:hAnsi="Times New Roman" w:cs="Times New Roman"/>
                <w:sz w:val="19"/>
                <w:szCs w:val="19"/>
              </w:rPr>
              <w:t>Yeni zorunlu ders olarak eklenmiştir.</w:t>
            </w:r>
          </w:p>
        </w:tc>
      </w:tr>
      <w:tr w:rsidR="003910F8" w:rsidRPr="006C6F69" w14:paraId="3CD437AC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602FD21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BB57EF4" w14:textId="4387923A" w:rsidR="003910F8" w:rsidRPr="006C6F69" w:rsidRDefault="00EB3B7F" w:rsidP="00EB3B7F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2021-2022 Eğitim Öğretim yılında bu yarıyıla ilk defa kayıtlanacak öğren</w:t>
            </w:r>
            <w:r w:rsidRPr="00CA1F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ciler sorumludur. Dönemi değişen derslerden dolayı oluşan AKTS açıklarının tamamlatılması için danışman önerisi ile öğrencilere verilebili</w:t>
            </w:r>
            <w:r w:rsidR="00DC47E6" w:rsidRPr="00CA1F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r.</w:t>
            </w:r>
          </w:p>
        </w:tc>
      </w:tr>
      <w:tr w:rsidR="00745AF1" w:rsidRPr="006C6F69" w14:paraId="753BDE64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68A3F1" w14:textId="56143F8D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6621F4" w14:textId="0B47A1BB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315978" w14:textId="292BAAE3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422389" w14:textId="5279E3F9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5A41E5" w14:textId="28D019C8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9EC33C" w14:textId="14089886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B4B4DA" w14:textId="41B18818" w:rsidR="00745AF1" w:rsidRPr="006C6F69" w:rsidRDefault="00BD7A9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EB3B7F" w:rsidRPr="006C6F69">
              <w:rPr>
                <w:rFonts w:ascii="Times New Roman" w:hAnsi="Times New Roman" w:cs="Times New Roman"/>
                <w:sz w:val="19"/>
                <w:szCs w:val="19"/>
              </w:rPr>
              <w:t>109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8B0A26" w14:textId="5FB99D6B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Antik Medeniyetler ve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1156C8" w14:textId="39FBFB49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3AFD9D" w14:textId="12E3EDE6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204A66" w14:textId="4D2A43E1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D30725" w14:textId="697AF8D6" w:rsidR="00745AF1" w:rsidRPr="006C6F69" w:rsidRDefault="00745AF1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9C5D2FC" w14:textId="7E0E36FF" w:rsidR="00745AF1" w:rsidRPr="006C6F69" w:rsidRDefault="0067588A" w:rsidP="00745AF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7588A">
              <w:rPr>
                <w:rFonts w:ascii="Times New Roman" w:hAnsi="Times New Roman" w:cs="Times New Roman"/>
                <w:sz w:val="19"/>
                <w:szCs w:val="19"/>
              </w:rPr>
              <w:t>Yeni zorunlu ders olarak eklenmiştir.</w:t>
            </w:r>
          </w:p>
        </w:tc>
      </w:tr>
      <w:tr w:rsidR="003910F8" w:rsidRPr="006C6F69" w14:paraId="3BF73FF2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4CFA229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C8CADDF" w14:textId="43019309" w:rsidR="003910F8" w:rsidRPr="006C6F69" w:rsidRDefault="00EB3B7F" w:rsidP="005A7A58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2021-2022 Eğitim Öğretim yılında bu yarıyıla ilk defa kayıtlanacak </w:t>
            </w:r>
            <w:r w:rsidRPr="00CA1F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öğrenciler sorumludur. Dönemi değişen derslerden dolayı oluşan AKTS açıklarının tamamlatılması için danışman önerisi ile öğrencilere verilebilir. </w:t>
            </w:r>
          </w:p>
        </w:tc>
      </w:tr>
      <w:bookmarkEnd w:id="0"/>
      <w:tr w:rsidR="003910F8" w:rsidRPr="006C6F69" w14:paraId="62B6E307" w14:textId="77777777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175CEB2D" w14:textId="77777777" w:rsidR="003910F8" w:rsidRPr="006C6F69" w:rsidRDefault="003910F8" w:rsidP="003910F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II. YARIYIL DERSLERİ</w:t>
            </w:r>
          </w:p>
        </w:tc>
      </w:tr>
      <w:tr w:rsidR="003910F8" w:rsidRPr="006C6F69" w14:paraId="3D71BE9C" w14:textId="77777777" w:rsidTr="005A7A5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1D3080E7" w14:textId="77777777" w:rsidR="003910F8" w:rsidRPr="006C6F69" w:rsidRDefault="003910F8" w:rsidP="005A7A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ÖNCEKİ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68CDCCF9" w14:textId="77777777" w:rsidR="003910F8" w:rsidRPr="006C6F69" w:rsidRDefault="003910F8" w:rsidP="005A7A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YENİ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3A3D48FF" w14:textId="77777777" w:rsidR="003910F8" w:rsidRPr="006C6F69" w:rsidRDefault="003910F8" w:rsidP="005A7A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5C261EA0" w14:textId="77777777" w:rsidR="003910F8" w:rsidRPr="006C6F69" w:rsidRDefault="003910F8" w:rsidP="005A7A5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YAPILAN İŞLEM</w:t>
            </w:r>
          </w:p>
        </w:tc>
      </w:tr>
      <w:tr w:rsidR="003910F8" w:rsidRPr="006C6F69" w14:paraId="189B8559" w14:textId="77777777" w:rsidTr="005A7A58">
        <w:tc>
          <w:tcPr>
            <w:tcW w:w="993" w:type="dxa"/>
          </w:tcPr>
          <w:p w14:paraId="4FAA4262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118" w:type="dxa"/>
          </w:tcPr>
          <w:p w14:paraId="51C19007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297" w:type="dxa"/>
          </w:tcPr>
          <w:p w14:paraId="09BF4200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12" w:type="dxa"/>
          </w:tcPr>
          <w:p w14:paraId="0953AB3B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425" w:type="dxa"/>
          </w:tcPr>
          <w:p w14:paraId="69DCB6DF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3606AF1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F388E7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090" w:type="dxa"/>
          </w:tcPr>
          <w:p w14:paraId="7DD7C83A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454" w:type="dxa"/>
          </w:tcPr>
          <w:p w14:paraId="5A294FC1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25" w:type="dxa"/>
          </w:tcPr>
          <w:p w14:paraId="7DE59486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14:paraId="6B7FCAB8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0" w:type="dxa"/>
          </w:tcPr>
          <w:p w14:paraId="2090E05E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vMerge/>
          </w:tcPr>
          <w:p w14:paraId="70FC42CC" w14:textId="77777777" w:rsidR="003910F8" w:rsidRPr="006C6F69" w:rsidRDefault="003910F8" w:rsidP="005A7A5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222BA" w:rsidRPr="006C6F69" w14:paraId="2CCE89F4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5756EA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SAN108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AE0F99" w14:textId="249C8034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İslam Öncesi Türk Sanatı </w:t>
            </w:r>
            <w:r w:rsidR="001A474B" w:rsidRPr="006C6F69">
              <w:rPr>
                <w:rFonts w:ascii="Times New Roman" w:hAnsi="Times New Roman" w:cs="Times New Roman"/>
                <w:sz w:val="19"/>
                <w:szCs w:val="19"/>
              </w:rPr>
              <w:t>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992A16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F06F1A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E2FB81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D77381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770E6F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SAN108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716175" w14:textId="5083A95D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İslam Öncesi Türk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B4BAFE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7674EC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70429F" w14:textId="77777777" w:rsidR="005222BA" w:rsidRPr="006C6F69" w:rsidRDefault="005222BA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B8B324" w14:textId="3C2D127D" w:rsidR="005222BA" w:rsidRPr="006C6F69" w:rsidRDefault="001740C0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EBD3CB4" w14:textId="17583A14" w:rsidR="005222BA" w:rsidRPr="006C6F69" w:rsidRDefault="004C36BD" w:rsidP="005222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</w:t>
            </w:r>
            <w:r w:rsidR="009C0FDF" w:rsidRPr="006C6F69">
              <w:rPr>
                <w:rFonts w:ascii="Times New Roman" w:hAnsi="Times New Roman" w:cs="Times New Roman"/>
                <w:sz w:val="19"/>
                <w:szCs w:val="19"/>
              </w:rPr>
              <w:t>adı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değiştirilmiştir. </w:t>
            </w:r>
          </w:p>
        </w:tc>
      </w:tr>
      <w:tr w:rsidR="003910F8" w:rsidRPr="006C6F69" w14:paraId="7B94762A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A8F10D6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D85A840" w14:textId="490031FA" w:rsidR="003910F8" w:rsidRPr="006C6F69" w:rsidRDefault="00FF11CD" w:rsidP="005A7A5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013A17" w:rsidRPr="006C6F69" w14:paraId="036B8E9E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861E13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SAN110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3C7945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Fotoğrafçılık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053904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690621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1CD1E3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ACF09E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97C0AD" w14:textId="3055EE90" w:rsidR="00013A17" w:rsidRPr="006C6F69" w:rsidRDefault="00013A17" w:rsidP="000236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02367E"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9251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02367E"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C7A08A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Fotoğrafçılık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6692FE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21F156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3472FF" w14:textId="77777777" w:rsidR="00013A17" w:rsidRPr="006C6F69" w:rsidRDefault="00013A17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2C52C3" w14:textId="22E4D61B" w:rsidR="00013A17" w:rsidRPr="006C6F69" w:rsidRDefault="00E04036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A6FF08A" w14:textId="4010DE6F" w:rsidR="00013A17" w:rsidRPr="006C6F69" w:rsidRDefault="004C36BD" w:rsidP="00013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2. </w:t>
            </w:r>
            <w:r w:rsidR="00331F7A" w:rsidRPr="006C6F6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arıyıl dersi 4. </w:t>
            </w:r>
            <w:r w:rsidR="00A90F2E" w:rsidRPr="006C6F69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arıyıla aktarılmıştır. </w:t>
            </w:r>
            <w:r w:rsidR="004E7078">
              <w:rPr>
                <w:rFonts w:ascii="Times New Roman" w:hAnsi="Times New Roman" w:cs="Times New Roman"/>
                <w:sz w:val="19"/>
                <w:szCs w:val="19"/>
              </w:rPr>
              <w:t xml:space="preserve">Dersin kodu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değişmiştir.</w:t>
            </w:r>
          </w:p>
        </w:tc>
      </w:tr>
      <w:tr w:rsidR="003910F8" w:rsidRPr="006C6F69" w14:paraId="40B06B89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04AE484" w14:textId="77777777" w:rsidR="003910F8" w:rsidRPr="006C6F69" w:rsidRDefault="003910F8" w:rsidP="005A7A5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42D80BB" w14:textId="09E57488" w:rsidR="009301F9" w:rsidRPr="006C6F69" w:rsidRDefault="002472C6" w:rsidP="009301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SAN2</w:t>
            </w:r>
            <w:r w:rsidR="0049251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0 Fotoğrafçılık (202/5) dersini veya </w:t>
            </w:r>
            <w:r w:rsidR="00CA1F38"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="00CA1F38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farklı bir ders alarak</w:t>
            </w:r>
            <w:r w:rsidR="009301F9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kredilerini tamamlayacaklardır.</w:t>
            </w:r>
          </w:p>
        </w:tc>
      </w:tr>
      <w:tr w:rsidR="001A474B" w:rsidRPr="006C6F69" w14:paraId="48EDE30B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89B45D" w14:textId="1D041843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D90397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6B8D59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1A72D6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B45DF9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85F851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94139D" w14:textId="5B84EE60" w:rsidR="001A474B" w:rsidRPr="006C6F69" w:rsidRDefault="00BD7A91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9301F9" w:rsidRPr="006C6F69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C16638" w14:textId="17A89F50" w:rsidR="001A474B" w:rsidRPr="006C6F69" w:rsidRDefault="004C36BD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Antik Medeniyetler</w:t>
            </w:r>
            <w:r w:rsidR="001A474B" w:rsidRPr="006C6F6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ve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7B59AB" w14:textId="2DA90B60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2BE18A" w14:textId="49262F5A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7864F8" w14:textId="58F3627D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C63EE7" w14:textId="0C164A9A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A6828B1" w14:textId="15292E82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Yeni zorunlu ders olarak eklenmiştir.</w:t>
            </w:r>
          </w:p>
        </w:tc>
      </w:tr>
      <w:tr w:rsidR="001A474B" w:rsidRPr="006C6F69" w14:paraId="45959684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92C078B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92A4493" w14:textId="093D6963" w:rsidR="001A474B" w:rsidRPr="006C6F69" w:rsidRDefault="009301F9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2021-2022 Eğitim Öğretim yılında bu yarıyıla ilk defa kayıtlanacak öğrenciler sorumlud</w:t>
            </w:r>
            <w:r w:rsidRPr="00CA1F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ur. Dönemi değişen derslerden dolayı oluşan AKTS açıklarının tamamlatılması için danışman önerisi ile öğrencilere verilebilir.</w:t>
            </w:r>
          </w:p>
        </w:tc>
      </w:tr>
      <w:tr w:rsidR="001A474B" w:rsidRPr="006C6F69" w14:paraId="496488B2" w14:textId="77777777" w:rsidTr="005A7A5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16BC1B00" w14:textId="77777777" w:rsidR="001A474B" w:rsidRPr="006C6F69" w:rsidRDefault="001A474B" w:rsidP="001A47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III. YARIYIL DERSLERİ</w:t>
            </w:r>
          </w:p>
        </w:tc>
      </w:tr>
      <w:tr w:rsidR="001A474B" w:rsidRPr="006C6F69" w14:paraId="414E092F" w14:textId="77777777" w:rsidTr="005A7A5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30DCE942" w14:textId="77777777" w:rsidR="001A474B" w:rsidRPr="006C6F69" w:rsidRDefault="001A474B" w:rsidP="001A47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ÖNCEKİ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5ED6597" w14:textId="77777777" w:rsidR="001A474B" w:rsidRPr="006C6F69" w:rsidRDefault="001A474B" w:rsidP="001A47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YENİ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1F5F18D1" w14:textId="77777777" w:rsidR="001A474B" w:rsidRPr="006C6F69" w:rsidRDefault="001A474B" w:rsidP="001A47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1E47BDEE" w14:textId="77777777" w:rsidR="001A474B" w:rsidRPr="006C6F69" w:rsidRDefault="001A474B" w:rsidP="001A474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YAPILAN İŞLEM</w:t>
            </w:r>
          </w:p>
        </w:tc>
      </w:tr>
      <w:tr w:rsidR="001A474B" w:rsidRPr="006C6F69" w14:paraId="41A1BCBA" w14:textId="77777777" w:rsidTr="005A7A58">
        <w:tc>
          <w:tcPr>
            <w:tcW w:w="993" w:type="dxa"/>
          </w:tcPr>
          <w:p w14:paraId="69C332FA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Kodu</w:t>
            </w:r>
          </w:p>
        </w:tc>
        <w:tc>
          <w:tcPr>
            <w:tcW w:w="3118" w:type="dxa"/>
          </w:tcPr>
          <w:p w14:paraId="00879809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297" w:type="dxa"/>
          </w:tcPr>
          <w:p w14:paraId="6CE0445E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12" w:type="dxa"/>
          </w:tcPr>
          <w:p w14:paraId="72ABC5B4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425" w:type="dxa"/>
          </w:tcPr>
          <w:p w14:paraId="42CC8400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F0C659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F60FB6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090" w:type="dxa"/>
          </w:tcPr>
          <w:p w14:paraId="17C5889E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454" w:type="dxa"/>
          </w:tcPr>
          <w:p w14:paraId="1016E487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25" w:type="dxa"/>
          </w:tcPr>
          <w:p w14:paraId="5949BB53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14:paraId="7CA44666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0" w:type="dxa"/>
          </w:tcPr>
          <w:p w14:paraId="452DC2CC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vMerge/>
          </w:tcPr>
          <w:p w14:paraId="0796DCD0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474B" w:rsidRPr="006C6F69" w14:paraId="3C0BB3C9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C75F33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9C1CF1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Ortaçağ İslam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0F153B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AE3D72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77FD0E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33D63C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AE6E9A" w14:textId="3EFA9C22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D5C345" w14:textId="2510CD11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B0DFD1" w14:textId="5658BB28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874625" w14:textId="75A1AC3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9ABE86" w14:textId="4648E5B8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8C06A6" w14:textId="391DC630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CE804C5" w14:textId="67F0E0F1" w:rsidR="001A474B" w:rsidRPr="006C6F69" w:rsidRDefault="001C20CC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 müfredattan çıkarılmıştır. İki dönemlik ders, bir dönemlik derse dönüştürülerek seçmeli ders grubuna eklenmiştir.</w:t>
            </w:r>
          </w:p>
        </w:tc>
      </w:tr>
      <w:tr w:rsidR="001A474B" w:rsidRPr="006C6F69" w14:paraId="6E7D6710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7FD0508" w14:textId="77777777" w:rsidR="001A474B" w:rsidRPr="006C6F69" w:rsidRDefault="001A474B" w:rsidP="001A474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0B6C3AC" w14:textId="44994E58" w:rsidR="001A474B" w:rsidRPr="006C6F69" w:rsidRDefault="00752301" w:rsidP="006313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Dersten başarısız olan öğrenciler, Kredi/AKTS açığı oluşması durumunda </w:t>
            </w:r>
            <w:r w:rsidRPr="00B64B05">
              <w:rPr>
                <w:rFonts w:ascii="Times New Roman" w:hAnsi="Times New Roman" w:cs="Times New Roman"/>
                <w:sz w:val="19"/>
                <w:szCs w:val="19"/>
              </w:rPr>
              <w:t>SAN23</w:t>
            </w:r>
            <w:r w:rsidR="00ED349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B64B05">
              <w:rPr>
                <w:rFonts w:ascii="Times New Roman" w:hAnsi="Times New Roman" w:cs="Times New Roman"/>
                <w:sz w:val="19"/>
                <w:szCs w:val="19"/>
              </w:rPr>
              <w:t xml:space="preserve"> Orta</w:t>
            </w:r>
            <w:r w:rsidR="00F81FB7" w:rsidRPr="00B64B05">
              <w:rPr>
                <w:rFonts w:ascii="Times New Roman" w:hAnsi="Times New Roman" w:cs="Times New Roman"/>
                <w:sz w:val="19"/>
                <w:szCs w:val="19"/>
              </w:rPr>
              <w:t xml:space="preserve"> Ç</w:t>
            </w:r>
            <w:r w:rsidRPr="00B64B05">
              <w:rPr>
                <w:rFonts w:ascii="Times New Roman" w:hAnsi="Times New Roman" w:cs="Times New Roman"/>
                <w:sz w:val="19"/>
                <w:szCs w:val="19"/>
              </w:rPr>
              <w:t>ağ İslam Sanatı (202/5)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dersini veya </w:t>
            </w:r>
            <w:r w:rsidR="00CA1F38"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1A474B" w:rsidRPr="006C6F69" w14:paraId="26C1F505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E7B8E3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ACC1D7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Beylikleri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954C17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94F946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2BFA6D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32F526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F38C92" w14:textId="332068EF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CA1F38" w:rsidRPr="0045487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B49B9" w:rsidRPr="0045487A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6487BF" w14:textId="7C6FC104" w:rsidR="00237CD0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Beylikleri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B86189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82929F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3FAD0A" w14:textId="77777777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DE12DB" w14:textId="60673646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4861435" w14:textId="092E66AC" w:rsidR="001A474B" w:rsidRPr="006C6F69" w:rsidRDefault="001A474B" w:rsidP="001A474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 w:rsidR="00C34555">
              <w:rPr>
                <w:rFonts w:ascii="Times New Roman" w:hAnsi="Times New Roman" w:cs="Times New Roman"/>
                <w:sz w:val="19"/>
                <w:szCs w:val="19"/>
              </w:rPr>
              <w:t xml:space="preserve">Dersin kodu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değişmiştir.</w:t>
            </w:r>
          </w:p>
        </w:tc>
      </w:tr>
      <w:tr w:rsidR="00CA1F38" w:rsidRPr="006C6F69" w14:paraId="48CD4095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9E18A65" w14:textId="43E8A650" w:rsidR="00CA1F38" w:rsidRPr="006C6F69" w:rsidRDefault="00CA1F38" w:rsidP="00CA1F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C872CC4" w14:textId="7D666EC3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Dersten başarısız olan öğrenciler, Kredi/AKTS açığı oluşması durumunda </w:t>
            </w: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SAN2</w:t>
            </w:r>
            <w:r w:rsidR="006B49B9" w:rsidRPr="0045487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B49B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Anadolu Beylikleri Sanatı I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CA1F38" w:rsidRPr="006C6F69" w14:paraId="491EB184" w14:textId="77777777" w:rsidTr="00A06A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277F3C" w14:textId="347DCC31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4905F2" w14:textId="590F42C6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Erken Osmanlı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761D5C" w14:textId="7777777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51236C" w14:textId="7777777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C8A745" w14:textId="7777777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C5F561" w14:textId="7777777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63790E" w14:textId="3AA49C7E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2800BB" w14:textId="4A874955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Erken Osmanlı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B0B5F7" w14:textId="05E9D830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4188C4" w14:textId="7777777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289E59" w14:textId="55153D09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4F7953" w14:textId="7777777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7EE3973" w14:textId="2AD358D0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CA1F38" w:rsidRPr="006C6F69" w14:paraId="19A03E14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C160BE3" w14:textId="2375B116" w:rsidR="00CA1F38" w:rsidRPr="006C6F69" w:rsidRDefault="00CA1F38" w:rsidP="00CA1F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4D2E4CC" w14:textId="28C1BC4E" w:rsidR="00CA1F38" w:rsidRPr="001E02FA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02FA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CA1F38" w:rsidRPr="006C6F69" w14:paraId="5E5C1160" w14:textId="77777777" w:rsidTr="00077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26F69D" w14:textId="7777777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SAN209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CFC5B2" w14:textId="7777777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Medeniyetleri ve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DFFD46" w14:textId="5E0DC64B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046ECD" w14:textId="47216D2B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1B8F82" w14:textId="28EEA98C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5D2A52" w14:textId="683F8323" w:rsidR="00CA1F38" w:rsidRPr="001E02FA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02F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2D5932" w14:textId="5DB43C27" w:rsidR="00CA1F38" w:rsidRPr="001E02FA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02FA">
              <w:rPr>
                <w:rFonts w:ascii="Times New Roman" w:hAnsi="Times New Roman" w:cs="Times New Roman"/>
                <w:sz w:val="19"/>
                <w:szCs w:val="19"/>
              </w:rPr>
              <w:t>SAN2</w:t>
            </w:r>
            <w:r w:rsidR="006B49B9" w:rsidRPr="001E02FA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C378A1" w14:textId="0079419D" w:rsidR="00CA1F38" w:rsidRPr="006C6F69" w:rsidRDefault="008D4085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Medeniyetleri ve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F78B70" w14:textId="7F11D6B3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ACFE16" w14:textId="7B7F7A85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9C66E2" w14:textId="72FBA6FD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23E496" w14:textId="76B19F61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1052B55" w14:textId="5DAA3B17" w:rsidR="00CA1F38" w:rsidRPr="006C6F69" w:rsidRDefault="00CA1F38" w:rsidP="00CA1F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 w:rsidR="00C34555">
              <w:rPr>
                <w:rFonts w:ascii="Times New Roman" w:hAnsi="Times New Roman" w:cs="Times New Roman"/>
                <w:sz w:val="19"/>
                <w:szCs w:val="19"/>
              </w:rPr>
              <w:t xml:space="preserve">Dersin kodu ve </w:t>
            </w:r>
            <w:r w:rsidR="00C34555"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07755B" w:rsidRPr="006C6F69" w14:paraId="5F0615DA" w14:textId="77777777" w:rsidTr="0007755B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D13843E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0C4F55F" w14:textId="6674942F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Dersten başarısız olan öğrenciler, Kredi/AKTS açığı oluşması durumunda </w:t>
            </w:r>
            <w:r w:rsidRPr="001E02FA">
              <w:rPr>
                <w:rFonts w:ascii="Times New Roman" w:hAnsi="Times New Roman" w:cs="Times New Roman"/>
                <w:sz w:val="19"/>
                <w:szCs w:val="19"/>
              </w:rPr>
              <w:t>SAN2</w:t>
            </w:r>
            <w:r w:rsidR="006B49B9" w:rsidRPr="001E02FA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  <w:r w:rsidRPr="001E02F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D4085" w:rsidRPr="001E02FA">
              <w:rPr>
                <w:rFonts w:ascii="Times New Roman" w:hAnsi="Times New Roman" w:cs="Times New Roman"/>
                <w:sz w:val="19"/>
                <w:szCs w:val="19"/>
              </w:rPr>
              <w:t>Anadolu</w:t>
            </w:r>
            <w:r w:rsidR="008D4085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Medeniyetleri ve Sanatı I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07755B" w:rsidRPr="006C6F69" w14:paraId="254007D0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3364C1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SAN211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AD04AD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Bizans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991C0A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D59881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4863C7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28BE1B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11F278" w14:textId="6F6FC6F7" w:rsidR="0007755B" w:rsidRPr="00C0058A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058A">
              <w:rPr>
                <w:rFonts w:ascii="Times New Roman" w:hAnsi="Times New Roman" w:cs="Times New Roman"/>
                <w:sz w:val="19"/>
                <w:szCs w:val="19"/>
              </w:rPr>
              <w:t>SAN201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8FA535" w14:textId="205F7D49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Bizans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C1C443" w14:textId="1D85BB88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93084B" w14:textId="2E781CFC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B209CE" w14:textId="50FCBB73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2ECE53" w14:textId="7351251F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8ADF941" w14:textId="049CA9FD" w:rsidR="0007755B" w:rsidRPr="00510B51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10B51">
              <w:rPr>
                <w:rFonts w:ascii="Times New Roman" w:hAnsi="Times New Roman" w:cs="Times New Roman"/>
                <w:sz w:val="19"/>
                <w:szCs w:val="19"/>
              </w:rPr>
              <w:t>Dersin kodu, ulusal kredi ve AKTS değeri değişmiştir.</w:t>
            </w:r>
          </w:p>
        </w:tc>
      </w:tr>
      <w:tr w:rsidR="0007755B" w:rsidRPr="006C6F69" w14:paraId="3FB9A9BA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4786ED6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B40CB07" w14:textId="2A9A8AA4" w:rsidR="0007755B" w:rsidRPr="00C0058A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058A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07755B" w:rsidRPr="006C6F69" w14:paraId="7D1CBDC1" w14:textId="77777777" w:rsidTr="00A06A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37D66E" w14:textId="2697EBA4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SAN213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2A009F" w14:textId="2D37CC7E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Geleneksel Türk El Sanatları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669240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058DD2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1EA9B2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610DE6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5EEA2E" w14:textId="2BE64781" w:rsidR="0007755B" w:rsidRPr="00C0058A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058A">
              <w:rPr>
                <w:rFonts w:ascii="Times New Roman" w:hAnsi="Times New Roman" w:cs="Times New Roman"/>
                <w:sz w:val="19"/>
                <w:szCs w:val="19"/>
              </w:rPr>
              <w:t>SAN205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4A8DFA" w14:textId="50ACD66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Geleneksel Türk El Sanatları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356A31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37A063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10AD7C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DC5EBD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F2B59B1" w14:textId="1CD550B3" w:rsidR="0007755B" w:rsidRPr="00510B51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10B51">
              <w:rPr>
                <w:rFonts w:ascii="Times New Roman" w:hAnsi="Times New Roman" w:cs="Times New Roman"/>
                <w:sz w:val="19"/>
                <w:szCs w:val="19"/>
              </w:rPr>
              <w:t>Dersin kodu ve AKTS değeri değişmiştir.</w:t>
            </w:r>
          </w:p>
        </w:tc>
      </w:tr>
      <w:tr w:rsidR="0007755B" w:rsidRPr="006C6F69" w14:paraId="51343148" w14:textId="77777777" w:rsidTr="00A06A2B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3717965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34B0CBA" w14:textId="2E1954C2" w:rsidR="0007755B" w:rsidRPr="00510B51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10B51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07755B" w:rsidRPr="006C6F69" w14:paraId="6D3F3AFE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024B3A" w14:textId="60E37F38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SAN215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0CA6FE" w14:textId="01B6A379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Saha Araştırması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6F3D96" w14:textId="129462C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9A58C4" w14:textId="619D770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4C36A9" w14:textId="70EC3D7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D9DAF8" w14:textId="31FF6DC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B23363" w14:textId="19F45A43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20136">
              <w:rPr>
                <w:rFonts w:ascii="Times New Roman" w:hAnsi="Times New Roman" w:cs="Times New Roman"/>
                <w:sz w:val="19"/>
                <w:szCs w:val="19"/>
              </w:rPr>
              <w:t>SAN231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6A27E4" w14:textId="565CBCE0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Saha Araştırması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89483F" w14:textId="077BB19E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A55A73" w14:textId="0E6C699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8BC525" w14:textId="1111E34F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16EE56" w14:textId="3712C46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9C2478A" w14:textId="408B1A2C" w:rsidR="0007755B" w:rsidRPr="00510B51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10B51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Dersin </w:t>
            </w:r>
            <w:r w:rsidR="00F1346C" w:rsidRPr="00510B51">
              <w:rPr>
                <w:rFonts w:ascii="Times New Roman" w:hAnsi="Times New Roman" w:cs="Times New Roman"/>
                <w:sz w:val="19"/>
                <w:szCs w:val="19"/>
              </w:rPr>
              <w:t xml:space="preserve">kodu, </w:t>
            </w:r>
            <w:r w:rsidRPr="00510B51">
              <w:rPr>
                <w:rFonts w:ascii="Times New Roman" w:hAnsi="Times New Roman" w:cs="Times New Roman"/>
                <w:sz w:val="19"/>
                <w:szCs w:val="19"/>
              </w:rPr>
              <w:t>teori, uygulama ve AKTS değeri değişmiştir.</w:t>
            </w:r>
          </w:p>
        </w:tc>
      </w:tr>
      <w:tr w:rsidR="0007755B" w:rsidRPr="006C6F69" w14:paraId="6118E151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DC71584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9912A84" w14:textId="7B3DCD81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Saha Araştırması I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(202/5) dersini veya </w:t>
            </w:r>
            <w:r w:rsidR="00F1346C"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="00F1346C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07755B" w:rsidRPr="006C6F69" w14:paraId="371516C0" w14:textId="77777777" w:rsidTr="00A55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9198E0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STS-3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A28A43" w14:textId="2D31FEAF" w:rsidR="0007755B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 Yarıyıl Seçmeli Dersler Grubu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9F11B7" w14:textId="212EE4D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779078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EE1027" w14:textId="551821B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EE89BA" w14:textId="1774E91B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266B14" w14:textId="5E5690D2" w:rsidR="0007755B" w:rsidRPr="006C6F69" w:rsidRDefault="00B64B05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STS</w:t>
            </w:r>
            <w:r w:rsidR="007F00D0">
              <w:rPr>
                <w:rFonts w:ascii="Times New Roman" w:hAnsi="Times New Roman" w:cs="Times New Roman"/>
                <w:sz w:val="19"/>
                <w:szCs w:val="19"/>
              </w:rPr>
              <w:t>-3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E6B52F" w14:textId="6E5033FA" w:rsidR="0007755B" w:rsidRPr="006C6F69" w:rsidRDefault="007F00D0" w:rsidP="007F00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 Yarıyıl Seçmeli Dersler Grubu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C19A87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51E756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24B438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22AA6D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AF0E885" w14:textId="07EAA54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Seçmeli ders gurubunun AKTS ve yerel kredi değeri arttırılmıştır (Gruptan alınan seçmeli ders sayısı 2</w:t>
            </w:r>
            <w:r w:rsidR="00554E29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den 3</w:t>
            </w:r>
            <w:r w:rsidR="00554E29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 çıkarılmıştır)</w:t>
            </w:r>
            <w:r w:rsidR="00FF671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07755B" w:rsidRPr="006C6F69" w14:paraId="1FAFC81E" w14:textId="77777777" w:rsidTr="00A552B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F1694E6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05B0A87" w14:textId="5B631BA0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Bu yarıyıla ilk defa kayıtlanan öğrenciler 3 seçmeli ders alacaklardır. 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Dönemi değişen derslerden dolayı oluşan AKTS açıklarının tamamlatılması için danışman önerisi ile öğrencilere bu gruptan fazladan ders verilebil</w:t>
            </w:r>
            <w:r w:rsid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cektir.</w:t>
            </w:r>
          </w:p>
        </w:tc>
      </w:tr>
      <w:tr w:rsidR="0007755B" w:rsidRPr="006C6F69" w14:paraId="6CEF9DFA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B12AC6" w14:textId="0D747506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C2BE7A" w14:textId="160A340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</w:t>
            </w:r>
            <w:r w:rsidR="00554E29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 Geleneksel Kırsal Mimarı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123246" w14:textId="0FB94AC8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1F8D1B" w14:textId="52768F54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75314E" w14:textId="29657DF5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F157C7" w14:textId="36212F5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C129FC" w14:textId="7E99E3F4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748756" w14:textId="4255F92C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</w:t>
            </w:r>
            <w:r w:rsidR="00554E29"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 Geleneksel Kırsal Mimarı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78991B" w14:textId="362CAFA6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965063" w14:textId="6B5B520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96CCEA" w14:textId="296741AB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401CE1" w14:textId="794F16A8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0A09E8F" w14:textId="7B331319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07755B" w:rsidRPr="006C6F69" w14:paraId="343C35A2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F8C6B58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8FEDBA0" w14:textId="34FF1821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07755B" w:rsidRPr="006C6F69" w14:paraId="4918981B" w14:textId="77777777" w:rsidTr="00077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747E5A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SAN223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202587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Antik Medeniyetler ve Sanatı 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4C75EC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54BC53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C96A9B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0BADD4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1866FF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SAN109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341B54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Antik Medeniyetler ve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09456E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B92D42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09FB77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0107CE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095422E" w14:textId="7777777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türü seçmeli iken zorunlu olarak değiştirilmiştir. 3. yarıyıl dersi 1. yarıyıla aktarılmıştır. Dersin adı, kodu teori değeri ve yerel kredisi değiştirilmiştir.</w:t>
            </w:r>
          </w:p>
        </w:tc>
      </w:tr>
      <w:tr w:rsidR="0007755B" w:rsidRPr="006C6F69" w14:paraId="37FA568F" w14:textId="77777777" w:rsidTr="0007755B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F9022E4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79771EC" w14:textId="0854E6F6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 dersi daha önce alıp başarısız olan öğrenciler </w:t>
            </w:r>
            <w:r w:rsidR="00554E29"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="00554E29"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farklı bir ders alacaklardır.</w:t>
            </w:r>
          </w:p>
        </w:tc>
      </w:tr>
      <w:tr w:rsidR="0007755B" w:rsidRPr="006C6F69" w14:paraId="1A0066AD" w14:textId="77777777" w:rsidTr="00A55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6795A6" w14:textId="4BC543E9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E500E7" w14:textId="25ECC3FB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Geleneksel Yapım Teknikleri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60AB03" w14:textId="359DDDD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8D46C5" w14:textId="04539583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E09B47" w14:textId="159B7C5D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B1D6FA" w14:textId="32224F89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90E2AD" w14:textId="3897312B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54E6FC" w14:textId="1B4616D0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Geleneksel Yapım Teknikleri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2E06C0" w14:textId="30CAFC34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C5A5E0" w14:textId="763A2EA1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797013" w14:textId="311BCB3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CD44D9" w14:textId="125049E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8D6F84C" w14:textId="44324A1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07755B" w:rsidRPr="006C6F69" w14:paraId="6985DBBF" w14:textId="77777777" w:rsidTr="00A552B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C6FB4B2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473CCD6" w14:textId="394D8793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07755B" w:rsidRPr="006C6F69" w14:paraId="2C19C8F7" w14:textId="77777777" w:rsidTr="00A55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6BD6FD" w14:textId="1B51B19B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238E91" w14:textId="104AD0C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Osmanlı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Paleografyası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20FE4F" w14:textId="08FEB0FD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C8E7EE" w14:textId="2DD88C0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765705" w14:textId="678122F6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F5588C" w14:textId="69520B51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52C4E7" w14:textId="40E9FE08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58CE26" w14:textId="6BC3498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Osmanlı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Paleografyası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E967CB" w14:textId="7646C83D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3F7E15" w14:textId="147CD5A8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D4D355" w14:textId="141D4D80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BC3D57" w14:textId="4332D535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C8A2E2A" w14:textId="0E3DD6BE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07755B" w:rsidRPr="006C6F69" w14:paraId="09513A19" w14:textId="77777777" w:rsidTr="00A552B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43F7F0C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2F9EEF6" w14:textId="6E56E738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07755B" w:rsidRPr="006C6F69" w14:paraId="1C803F69" w14:textId="77777777" w:rsidTr="00A552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096882" w14:textId="5F132BE0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SAN229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FB3D70" w14:textId="4697D74F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Resim Sanatı Tarihi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70AEFA" w14:textId="6027349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F59CFC" w14:textId="35BB2AFD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946C9A" w14:textId="686CEF3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172FEE" w14:textId="0B89066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968B17" w14:textId="3C898CC6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SAN229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62ABBA" w14:textId="6E720CE3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Rönesans Düşüncesi ve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62C527" w14:textId="26375DE3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32470E" w14:textId="35198DAE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DCAE6B" w14:textId="305D193D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1BF98A" w14:textId="7E9E0881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F410597" w14:textId="52820BC4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adı ve AKTS değeri değişmiştir.</w:t>
            </w:r>
          </w:p>
        </w:tc>
      </w:tr>
      <w:tr w:rsidR="0007755B" w:rsidRPr="006C6F69" w14:paraId="3EA464E6" w14:textId="77777777" w:rsidTr="00A552B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F0D528B" w14:textId="77777777" w:rsidR="0007755B" w:rsidRPr="006C6F69" w:rsidRDefault="0007755B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D248F90" w14:textId="16F140DD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07755B" w:rsidRPr="006C6F69" w14:paraId="60CF1A60" w14:textId="77777777" w:rsidTr="008E66CD">
        <w:trPr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DD83B5" w14:textId="6691B726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128655" w14:textId="31AD75EC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B81A9C" w14:textId="28A7351E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E1A133" w14:textId="54785D7C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F1EE40" w14:textId="5B5B311F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4E0D75" w14:textId="11789E3C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66ECD1" w14:textId="4A048685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97C0F4" w14:textId="404983AC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Sanat Tarihinde Bilgisayar Uygulamaları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D21EDE" w14:textId="2F47C8B9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F6F667" w14:textId="53E45591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579966" w14:textId="75231573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A49893" w14:textId="7A3BEF1A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57E13EC" w14:textId="20889326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07755B" w:rsidRPr="006C6F69" w14:paraId="41F28F84" w14:textId="77777777" w:rsidTr="00077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33C652" w14:textId="02789BD1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4BEB6A" w14:textId="19AFA5CE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93211D" w14:textId="2484E771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6A4D0B" w14:textId="75B7BAC4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1A9455" w14:textId="58F6235E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B96C1B" w14:textId="7F2C1387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74F884" w14:textId="57ECBC2D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6E95FC" w14:textId="6C70E27D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Saha Araştırması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7C873E" w14:textId="41B29EC5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5D0CD2" w14:textId="18E0DF9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C1B014" w14:textId="0644FB5B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8CB64C" w14:textId="787C06A2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33A62F2" w14:textId="3D46A120" w:rsidR="0007755B" w:rsidRPr="006C6F69" w:rsidRDefault="0007755B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7F00D0" w:rsidRPr="006C6F69" w14:paraId="3F704F83" w14:textId="77777777" w:rsidTr="00077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A3DD50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6E2226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20EEB5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728CF8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96B931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4B885C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BAF920" w14:textId="5AB37A06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SAN233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F43A4F" w14:textId="325D22BB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Beylikleri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6DC1F0" w14:textId="3A0A1EA6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B5FAD7" w14:textId="3146A16B" w:rsidR="007F00D0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64DE1A" w14:textId="7DAB5AE9" w:rsidR="007F00D0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A956AD" w14:textId="31CBA311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96EEC69" w14:textId="5E8A6560" w:rsidR="007F00D0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7F00D0" w:rsidRPr="006C6F69" w14:paraId="390F28F1" w14:textId="77777777" w:rsidTr="000775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717662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D74D5D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BFD8BB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EA3FA5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98823E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C9748B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88C12D" w14:textId="7CF067CD" w:rsidR="007F00D0" w:rsidRPr="00B64B05" w:rsidRDefault="007F00D0" w:rsidP="0007755B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SAN235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67BC88" w14:textId="2DCB25C6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Medeniyetleri ve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B8776F" w14:textId="6574F1F9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CAC8D9" w14:textId="5273BD84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87F968" w14:textId="3D3A458C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77FD0C" w14:textId="7F8AE878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4338F59" w14:textId="7E600B75" w:rsidR="007F00D0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7F00D0" w:rsidRPr="006C6F69" w14:paraId="7B2F5BF4" w14:textId="77777777" w:rsidTr="005A7A5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04E25DA6" w14:textId="77777777" w:rsidR="007F00D0" w:rsidRPr="006C6F69" w:rsidRDefault="007F00D0" w:rsidP="000775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IV. YARIYIL DERSLERİ</w:t>
            </w:r>
          </w:p>
        </w:tc>
      </w:tr>
      <w:tr w:rsidR="007F00D0" w:rsidRPr="006C6F69" w14:paraId="6F2F2A77" w14:textId="77777777" w:rsidTr="005A7A5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62E797C0" w14:textId="77777777" w:rsidR="007F00D0" w:rsidRPr="006C6F69" w:rsidRDefault="007F00D0" w:rsidP="000775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ÖNCEKİ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69B5812E" w14:textId="77777777" w:rsidR="007F00D0" w:rsidRPr="006C6F69" w:rsidRDefault="007F00D0" w:rsidP="000775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YENİ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7329B925" w14:textId="77777777" w:rsidR="007F00D0" w:rsidRPr="006C6F69" w:rsidRDefault="007F00D0" w:rsidP="000775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22B0AED0" w14:textId="77777777" w:rsidR="007F00D0" w:rsidRPr="006C6F69" w:rsidRDefault="007F00D0" w:rsidP="000775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YAPILAN İŞLEM</w:t>
            </w:r>
          </w:p>
        </w:tc>
      </w:tr>
      <w:tr w:rsidR="007F00D0" w:rsidRPr="006C6F69" w14:paraId="6D6A9495" w14:textId="77777777" w:rsidTr="005A7A58">
        <w:tc>
          <w:tcPr>
            <w:tcW w:w="993" w:type="dxa"/>
          </w:tcPr>
          <w:p w14:paraId="7F7D0D50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118" w:type="dxa"/>
          </w:tcPr>
          <w:p w14:paraId="7B74C074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297" w:type="dxa"/>
          </w:tcPr>
          <w:p w14:paraId="49080EDD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12" w:type="dxa"/>
          </w:tcPr>
          <w:p w14:paraId="552EFD57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425" w:type="dxa"/>
          </w:tcPr>
          <w:p w14:paraId="06B9D045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779C7E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BB54CF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090" w:type="dxa"/>
          </w:tcPr>
          <w:p w14:paraId="21B1442C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454" w:type="dxa"/>
          </w:tcPr>
          <w:p w14:paraId="2890FD97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25" w:type="dxa"/>
          </w:tcPr>
          <w:p w14:paraId="5D5D46C5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14:paraId="5E70E741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0" w:type="dxa"/>
          </w:tcPr>
          <w:p w14:paraId="2C6493D6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vMerge/>
          </w:tcPr>
          <w:p w14:paraId="29884FD0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F00D0" w:rsidRPr="006C6F69" w14:paraId="649A6D53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5F469CF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C8C11FA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F00D0" w:rsidRPr="006C6F69" w14:paraId="4A7DFBA5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60EA43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07CF68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Ortaçağ İslam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AC6BB3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AC7E3B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736CDC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23FC14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8A6208" w14:textId="0A9B8FA1" w:rsidR="007F00D0" w:rsidRPr="006C6F69" w:rsidRDefault="007F00D0" w:rsidP="00E352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DFB3C8" w14:textId="7F719AF1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Orta Çağ İslam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00E88E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E674D0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1C389C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B4ABD7" w14:textId="5730B101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93111A0" w14:textId="14875513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türü zorunlu iken seçmeli olarak değiştirilmiştir. İki dönemlik ders, bir dönemlik derse dönüştürülerek seçmeli ders grubuna eklenmiştir. Dersin adı ve AKTS değeri değişmiştir.</w:t>
            </w:r>
          </w:p>
        </w:tc>
      </w:tr>
      <w:tr w:rsidR="007F00D0" w:rsidRPr="006C6F69" w14:paraId="30CEFA07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E2BBE95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F3B4B92" w14:textId="26A359AB" w:rsidR="007F00D0" w:rsidRPr="006C6F69" w:rsidRDefault="007F00D0" w:rsidP="00456B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Orta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Ç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ağ İslam Sanatı 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7F00D0" w:rsidRPr="006C6F69" w14:paraId="691C7A73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5ABE28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3DAF51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Beylikleri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7B8567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B98521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350C1F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1EBF87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A675B5" w14:textId="1AED83BB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SAN2</w:t>
            </w:r>
            <w:r w:rsidR="00E4260B" w:rsidRPr="0045487A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FE8E87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Beylikleri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AE887D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B70D22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7FB695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8C34D0" w14:textId="56D5FE05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BD302B9" w14:textId="75442C99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Dersin kodu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değişmiştir.</w:t>
            </w:r>
          </w:p>
        </w:tc>
      </w:tr>
      <w:tr w:rsidR="007F00D0" w:rsidRPr="006C6F69" w14:paraId="4DBC619A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49288BD" w14:textId="77777777" w:rsidR="007F00D0" w:rsidRPr="006C6F69" w:rsidRDefault="007F00D0" w:rsidP="0007755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49470EA" w14:textId="4CE31149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512C9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Anadolu Beylikleri Sanatı II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7F00D0" w:rsidRPr="006C6F69" w14:paraId="39371AE3" w14:textId="77777777" w:rsidTr="00A06A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044E8A" w14:textId="53D539FE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45F67A" w14:textId="361E96B9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Erken Osmanlı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0D60FC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4EAC5E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375FB2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5F2FCC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B94999" w14:textId="651AA70B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SAN208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495E09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Erken Osmanlı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A92CE6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2C6525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31245D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4D0197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242D6CB" w14:textId="77777777" w:rsidR="007F00D0" w:rsidRPr="006C6F69" w:rsidRDefault="007F00D0" w:rsidP="000775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7F00D0" w:rsidRPr="006C6F69" w14:paraId="5F528D51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9B611A4" w14:textId="2DFC2432" w:rsidR="007F00D0" w:rsidRPr="006C6F69" w:rsidRDefault="007F00D0" w:rsidP="0062013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8CF99F8" w14:textId="5E9ECF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7F00D0" w:rsidRPr="006C6F69" w14:paraId="43F5BC2F" w14:textId="77777777" w:rsidTr="00A06A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A12E10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SAN210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70F38F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Medeniyetleri ve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3C5CF6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C7230F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98BA2F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2B7EB4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A8B33A" w14:textId="3E1B0CCA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SAN2</w:t>
            </w:r>
            <w:r w:rsidR="001512C9" w:rsidRPr="0045487A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F0B161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Anadolu Medeniyetleri ve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D1B312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CFBBC3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631C5A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4393D7" w14:textId="77777777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68B9591" w14:textId="02F996A1" w:rsidR="007F00D0" w:rsidRPr="006C6F69" w:rsidRDefault="007F00D0" w:rsidP="006201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Dersin kodu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değişmiştir.</w:t>
            </w:r>
          </w:p>
        </w:tc>
      </w:tr>
      <w:tr w:rsidR="007F00D0" w:rsidRPr="006C6F69" w14:paraId="43080B2A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F460DFD" w14:textId="545AAF59" w:rsidR="007F00D0" w:rsidRPr="006C6F69" w:rsidRDefault="007F00D0" w:rsidP="00923EE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D939D58" w14:textId="2EC6711C" w:rsidR="007F00D0" w:rsidRPr="006C6F69" w:rsidRDefault="007F00D0" w:rsidP="00923E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512C9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Anadolu Medeniyetleri ve Sanatı II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herhangi bir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7F00D0" w:rsidRPr="006C6F69" w14:paraId="1E44AF69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F92B4F" w14:textId="77777777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SAN212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FF51C9" w14:textId="77777777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Bizans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F16EED" w14:textId="77777777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394AF2" w14:textId="77777777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FCFF61" w14:textId="77777777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DE016F" w14:textId="77777777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E9C6F5" w14:textId="409665DD" w:rsidR="007F00D0" w:rsidRPr="00C0058A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058A">
              <w:rPr>
                <w:rFonts w:ascii="Times New Roman" w:hAnsi="Times New Roman" w:cs="Times New Roman"/>
                <w:sz w:val="19"/>
                <w:szCs w:val="19"/>
              </w:rPr>
              <w:t>SAN202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82715B" w14:textId="3128A7E8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Bizans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438D6C" w14:textId="255842BF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952826" w14:textId="46055DF2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321152" w14:textId="56F1EE78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CF56A0" w14:textId="75B7D801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13AF7E4" w14:textId="6F918029" w:rsidR="007F00D0" w:rsidRPr="006C6F69" w:rsidRDefault="007F00D0" w:rsidP="00F81F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10B51">
              <w:rPr>
                <w:rFonts w:ascii="Times New Roman" w:hAnsi="Times New Roman" w:cs="Times New Roman"/>
                <w:sz w:val="19"/>
                <w:szCs w:val="19"/>
              </w:rPr>
              <w:t>Dersin kodu, ulusal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kredi ve AKTS değeri değişmiştir.</w:t>
            </w:r>
          </w:p>
        </w:tc>
      </w:tr>
      <w:tr w:rsidR="007F00D0" w:rsidRPr="006C6F69" w14:paraId="558395F0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C0A10DB" w14:textId="77777777" w:rsidR="007F00D0" w:rsidRPr="006C6F69" w:rsidRDefault="007F00D0" w:rsidP="006E0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93586DD" w14:textId="5BF15724" w:rsidR="007F00D0" w:rsidRPr="00C0058A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058A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7F00D0" w:rsidRPr="006C6F69" w14:paraId="65056FDA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1C073B" w14:textId="2D64C351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SAN214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4E439E" w14:textId="0DA5B7C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Geleneksel Türk El Sanatları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84CE6D" w14:textId="6190BC20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F0171F" w14:textId="088DF7B0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B3CCEA" w14:textId="4963C92B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C8FFE0" w14:textId="1429533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0D3088" w14:textId="4FA4591E" w:rsidR="007F00D0" w:rsidRPr="00C0058A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058A">
              <w:rPr>
                <w:rFonts w:ascii="Times New Roman" w:hAnsi="Times New Roman" w:cs="Times New Roman"/>
                <w:sz w:val="19"/>
                <w:szCs w:val="19"/>
              </w:rPr>
              <w:t>SAN206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0BAA7F" w14:textId="1089D224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Geleneksel Türk El Sanatları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98A2DA" w14:textId="55219568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AC616F" w14:textId="046D99C4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22A9CD" w14:textId="7BB0A5A7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D90C70" w14:textId="0A8D52E0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9BF2543" w14:textId="5C1BA204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10B51">
              <w:rPr>
                <w:rFonts w:ascii="Times New Roman" w:hAnsi="Times New Roman" w:cs="Times New Roman"/>
                <w:sz w:val="19"/>
                <w:szCs w:val="19"/>
              </w:rPr>
              <w:t>Dersin kodu ve AKTS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değeri değişmiştir.</w:t>
            </w:r>
          </w:p>
        </w:tc>
      </w:tr>
      <w:tr w:rsidR="007F00D0" w:rsidRPr="006C6F69" w14:paraId="6CDD5DAE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CA0E958" w14:textId="77777777" w:rsidR="007F00D0" w:rsidRPr="006C6F69" w:rsidRDefault="007F00D0" w:rsidP="006E0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424A511" w14:textId="2F5B717E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7F00D0" w:rsidRPr="006C6F69" w14:paraId="7100FE32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946CCF" w14:textId="5749D18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SAN216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1EF833" w14:textId="45F8DCA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Saha Araştırması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247C72" w14:textId="37C808E1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C6E991" w14:textId="1009832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FB5CCE" w14:textId="57F9E3E2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2431B6" w14:textId="28A8381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93FC04" w14:textId="3F2C96F3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232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380AAF" w14:textId="26033ACD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Saha Araştırması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FE9E43" w14:textId="1523A70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0A3D25" w14:textId="6E7A73C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D86EE4" w14:textId="1D1248B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22C803" w14:textId="328048EB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B601B38" w14:textId="0132CD46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</w:t>
            </w:r>
            <w:r w:rsidRPr="00510B51">
              <w:rPr>
                <w:rFonts w:ascii="Times New Roman" w:hAnsi="Times New Roman" w:cs="Times New Roman"/>
                <w:sz w:val="19"/>
                <w:szCs w:val="19"/>
              </w:rPr>
              <w:t>zorunlu iken seçmeli olarak değiştirilmiştir. Dersin kodu, teori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, uygulama ve AKTS değeri değişmiştir</w:t>
            </w:r>
          </w:p>
        </w:tc>
      </w:tr>
      <w:tr w:rsidR="007F00D0" w:rsidRPr="006C6F69" w14:paraId="5BA34CB4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E24AF9C" w14:textId="77777777" w:rsidR="007F00D0" w:rsidRPr="006C6F69" w:rsidRDefault="007F00D0" w:rsidP="006E0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071DFCA" w14:textId="5931FC8F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Saha Araştırması II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7F00D0" w:rsidRPr="006C6F69" w14:paraId="702EEF5E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9CFC30" w14:textId="0C5FE03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STS-4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8384FF" w14:textId="55638040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="001512C9">
              <w:rPr>
                <w:rFonts w:ascii="Times New Roman" w:hAnsi="Times New Roman" w:cs="Times New Roman"/>
                <w:sz w:val="19"/>
                <w:szCs w:val="19"/>
              </w:rPr>
              <w:t>Yarıyıl Seçmeli Dersler Grubu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91F006" w14:textId="4B9A6872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B1D14D" w14:textId="7DA5AA36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B73684" w14:textId="577FE0C9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B31AA1" w14:textId="5FDF72EF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116090" w14:textId="5B9075C2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</w:t>
            </w:r>
            <w:r w:rsidR="001512C9">
              <w:rPr>
                <w:rFonts w:ascii="Times New Roman" w:hAnsi="Times New Roman" w:cs="Times New Roman"/>
                <w:sz w:val="19"/>
                <w:szCs w:val="19"/>
              </w:rPr>
              <w:t>-4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B2587E" w14:textId="08426CF0" w:rsidR="007F00D0" w:rsidRPr="006C6F69" w:rsidRDefault="001512C9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Yarıyıl Seçmeli Dersler Grubu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F9ADFE" w14:textId="3C06DE76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94C969" w14:textId="6E9122B7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FF7659" w14:textId="50EDC79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6BE675" w14:textId="4D0E77C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C750433" w14:textId="46577766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Seçmeli ders gurubunun AKTS ve yerel kredi değeri arttırılmıştır (Gruptan alınan seçmeli ders sayısı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den 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 çıkarılmıştır).</w:t>
            </w:r>
          </w:p>
        </w:tc>
      </w:tr>
      <w:tr w:rsidR="007F00D0" w:rsidRPr="006C6F69" w14:paraId="5C049F11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3A1D6FE" w14:textId="77777777" w:rsidR="007F00D0" w:rsidRPr="006C6F69" w:rsidRDefault="007F00D0" w:rsidP="006E0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2C1B335" w14:textId="6C4FB9EB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Bu yarıyıla ilk defa kayıtlanan öğrenciler 3 seçmeli ders alacaklardır. 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Dönemi değişen derslerden dolayı oluşan AKTS açıklarının tamamlatılması için danışman önerisi ile öğrencilere bu gruptan fazladan ders verilebil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cektir.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7F00D0" w:rsidRPr="006C6F69" w14:paraId="709E2B01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E0B42C" w14:textId="2954CA33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6CD54C" w14:textId="54F842D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Estetik ve Sanat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3FB23C" w14:textId="1240C20B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A5514F" w14:textId="5960ED0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2D0F4D" w14:textId="7671CE87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B0E161" w14:textId="070CF899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C30900" w14:textId="3D76F90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3D18C6" w14:textId="5F997EC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Estetik ve Sanat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EC3142" w14:textId="24509166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2A75D5" w14:textId="41E6AEDA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F769D0" w14:textId="49CEAEE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A30696" w14:textId="19186EE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74080E9" w14:textId="60373F43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7F00D0" w:rsidRPr="006C6F69" w14:paraId="0FA4ACE7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EE4C6B0" w14:textId="77777777" w:rsidR="007F00D0" w:rsidRPr="006C6F69" w:rsidRDefault="007F00D0" w:rsidP="006E0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9A73B8F" w14:textId="7D5D8E6E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7F00D0" w:rsidRPr="006C6F69" w14:paraId="363DA08C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89C620" w14:textId="6EB51BCD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SAN224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8299E9" w14:textId="34F86AAE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Medeniyeti Tarihi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5742C8" w14:textId="0AB8BB60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A9C2E7" w14:textId="6BF8FA55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A7065E" w14:textId="49A89261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ABEDBB" w14:textId="630464AF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CC17E0" w14:textId="500A3D4F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BC8B79" w14:textId="33DEEAB3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Medeniyeti Tarihi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3F630D" w14:textId="21676B9D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C795C8" w14:textId="17981A57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C9EC00" w14:textId="413726D7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6FADBE" w14:textId="7BD9D886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26921AD" w14:textId="7DBF4143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7F00D0" w:rsidRPr="006C6F69" w14:paraId="25849EF1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544E543" w14:textId="77777777" w:rsidR="007F00D0" w:rsidRPr="006C6F69" w:rsidRDefault="007F00D0" w:rsidP="006E0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F1C2356" w14:textId="092DFD0A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7F00D0" w:rsidRPr="006C6F69" w14:paraId="11564B80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D25166" w14:textId="627C667D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89ABB0" w14:textId="5974C484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Modern Şehircilik ve Tarihi Kent Dokusu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8C860A" w14:textId="7C8CEE2E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FECDED" w14:textId="459A5DF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2EE1F4" w14:textId="4E146F60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9F2ADA" w14:textId="0101A61F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3BC588" w14:textId="2969B581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15F887" w14:textId="5764F043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Modern Şehircilik ve Tarihi Kent Dokusu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EC3247" w14:textId="4A1586F4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51A277" w14:textId="36E71DBA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D26C72" w14:textId="5B6C2F4D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973A9D" w14:textId="605F88CB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9B073C6" w14:textId="5FB5905F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7F00D0" w:rsidRPr="006C6F69" w14:paraId="1E22A51D" w14:textId="77777777" w:rsidTr="00B64B0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ED82C7D" w14:textId="77777777" w:rsidR="007F00D0" w:rsidRPr="006C6F69" w:rsidRDefault="007F00D0" w:rsidP="00B64B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62FAD92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7F00D0" w:rsidRPr="006C6F69" w14:paraId="15C2B556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1440F4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0C731B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Mimarisinde Süsleme Sanatı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A8C1ED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248952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B5021B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1E8E31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41B31D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SAN228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8113B0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Mimarisinde Süsleme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DD0A98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EC6A3F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B4C4A3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E85B36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0FFF0B9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7F00D0" w:rsidRPr="006C6F69" w14:paraId="62B315BA" w14:textId="77777777" w:rsidTr="00B64B0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9B36CB2" w14:textId="77777777" w:rsidR="007F00D0" w:rsidRPr="006C6F69" w:rsidRDefault="007F00D0" w:rsidP="00B64B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35DDB4E" w14:textId="77777777" w:rsidR="007F00D0" w:rsidRPr="006C6F69" w:rsidRDefault="007F00D0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7F00D0" w:rsidRPr="006C6F69" w14:paraId="41DA387E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FF88F1" w14:textId="43A61361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SAN298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354EC1" w14:textId="27F3DB85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Anadolu Medeniyetleri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1B2DB6" w14:textId="750E2853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B572A9" w14:textId="3B2DF13D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FCAB89" w14:textId="6C8C7904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4DA76C" w14:textId="640B6FB5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1CAF6E" w14:textId="6DC578C8" w:rsidR="007F00D0" w:rsidRPr="006C6F69" w:rsidRDefault="00E81F69" w:rsidP="00E81F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SAN242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82D697" w14:textId="18711ACF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3296B">
              <w:rPr>
                <w:rFonts w:ascii="Times New Roman" w:hAnsi="Times New Roman" w:cs="Times New Roman"/>
                <w:sz w:val="19"/>
                <w:szCs w:val="19"/>
              </w:rPr>
              <w:t>Kültür Tarihi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6F5193" w14:textId="574A24EA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992B66" w14:textId="39C84041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22CE54" w14:textId="42CFA7F5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526A78" w14:textId="3595AB9D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CCB6479" w14:textId="2BDB6D23" w:rsidR="007F00D0" w:rsidRPr="006C6F69" w:rsidRDefault="007F00D0" w:rsidP="00051A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</w:t>
            </w:r>
            <w:r w:rsidR="00E81F69">
              <w:rPr>
                <w:rFonts w:ascii="Times New Roman" w:hAnsi="Times New Roman" w:cs="Times New Roman"/>
                <w:sz w:val="19"/>
                <w:szCs w:val="19"/>
              </w:rPr>
              <w:t xml:space="preserve">Kodu,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adı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değişmiştir.</w:t>
            </w:r>
          </w:p>
        </w:tc>
      </w:tr>
      <w:tr w:rsidR="007F00D0" w:rsidRPr="006C6F69" w14:paraId="0136BBAE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BB61F00" w14:textId="77777777" w:rsidR="007F00D0" w:rsidRPr="006C6F69" w:rsidRDefault="007F00D0" w:rsidP="006E08D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4D02C0D" w14:textId="0C956EDC" w:rsidR="007F00D0" w:rsidRPr="006C6F69" w:rsidRDefault="007F00D0" w:rsidP="006E08D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7F00D0" w:rsidRPr="006C6F69" w14:paraId="7CB413A4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96382C" w14:textId="2E8C637B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F5C196" w14:textId="2A699308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10438C" w14:textId="541A2167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FC4A92" w14:textId="2D19DC03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C59A08" w14:textId="056920BE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B2FA53" w14:textId="3D6FCF1B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3A1EB1" w14:textId="187276B5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</w:t>
            </w:r>
            <w:r w:rsidR="0049251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B82C4B" w14:textId="2C6FB9C8" w:rsidR="007F00D0" w:rsidRPr="006C6F69" w:rsidRDefault="00492519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Aydınlanma Çağında Kültür ve Sanat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87F15E" w14:textId="42A2FDA3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437EDD" w14:textId="6ACB5069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66A45A" w14:textId="58A94319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BBCFC9" w14:textId="77719EE9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41F37FF" w14:textId="41C1A8A6" w:rsidR="007F00D0" w:rsidRPr="006C6F69" w:rsidRDefault="007F00D0" w:rsidP="00C578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7F00D0" w:rsidRPr="006C6F69" w14:paraId="7BFC4ED2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F0F7DF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61F5E2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22D110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BB5DA7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04BFD6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404B5D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97E15D" w14:textId="6BCDCC94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AD7791" w14:textId="512E3609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Saha Araştırması 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D0B3CA" w14:textId="74DBE33D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8E3C7A" w14:textId="32A9918C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B2E3F8" w14:textId="2E418166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E07E28" w14:textId="220E0238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9548EF0" w14:textId="0E77E1DC" w:rsidR="007F00D0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7F00D0" w:rsidRPr="006C6F69" w14:paraId="6B8A53A2" w14:textId="77777777" w:rsidTr="00B64B05">
        <w:trPr>
          <w:trHeight w:val="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29CFD5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16E3B0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29B174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8972CD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05FD23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CCF950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85447D" w14:textId="76A1A219" w:rsidR="007F00D0" w:rsidRPr="0045487A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B65854" w:rsidRPr="0045487A">
              <w:rPr>
                <w:rFonts w:ascii="Times New Roman" w:hAnsi="Times New Roman" w:cs="Times New Roman"/>
                <w:sz w:val="19"/>
                <w:szCs w:val="19"/>
              </w:rPr>
              <w:t>234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A11B64" w14:textId="46E09418" w:rsidR="007F00D0" w:rsidRPr="00C57898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57898">
              <w:rPr>
                <w:rFonts w:ascii="Times New Roman" w:hAnsi="Times New Roman" w:cs="Times New Roman"/>
                <w:sz w:val="19"/>
                <w:szCs w:val="19"/>
              </w:rPr>
              <w:t>Anadolu Beylikleri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A4BD13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F62B2F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E3AD80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83D20D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21E32A9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7F00D0" w:rsidRPr="006C6F69" w14:paraId="61AF7B4F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B770AD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6A7C61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3285C8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431CE6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B89C30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4CC837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A99351" w14:textId="31D4849B" w:rsidR="007F00D0" w:rsidRPr="0045487A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B65854" w:rsidRPr="0045487A">
              <w:rPr>
                <w:rFonts w:ascii="Times New Roman" w:hAnsi="Times New Roman" w:cs="Times New Roman"/>
                <w:sz w:val="19"/>
                <w:szCs w:val="19"/>
              </w:rPr>
              <w:t>236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8539C8" w14:textId="3997B10D" w:rsidR="007F00D0" w:rsidRPr="00932C4A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32C4A">
              <w:rPr>
                <w:rFonts w:ascii="Times New Roman" w:hAnsi="Times New Roman" w:cs="Times New Roman"/>
                <w:sz w:val="19"/>
                <w:szCs w:val="19"/>
              </w:rPr>
              <w:t>Anadolu Medeniyetleri ve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067FB4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5DF242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23ADF6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D583FE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5358802" w14:textId="77777777" w:rsidR="007F00D0" w:rsidRPr="006C6F69" w:rsidRDefault="007F00D0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B65854" w:rsidRPr="006C6F69" w14:paraId="0E5CE9F2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BD9B61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FE9621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D24B2D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9AD95D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917A5C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0FF065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86056C" w14:textId="115BAB07" w:rsidR="00B65854" w:rsidRPr="0045487A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SAN238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8AB295" w14:textId="04BCE0BF" w:rsidR="00B65854" w:rsidRPr="00932C4A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Orta Çağ İslam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F200BA" w14:textId="64B5CCBC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12D07D" w14:textId="2D7C2F40" w:rsidR="00B65854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D51AFB" w14:textId="102D73C2" w:rsidR="00B65854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790BA4" w14:textId="3ABE9439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BC0612E" w14:textId="5D06B183" w:rsidR="00B65854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B65854" w:rsidRPr="006C6F69" w14:paraId="4C49680E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9AE82C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C9A645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FC6713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0B4515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65EFCC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AD55A6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BBBAEB" w14:textId="40EFFAF6" w:rsidR="00B65854" w:rsidRPr="0045487A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5487A">
              <w:rPr>
                <w:rFonts w:ascii="Times New Roman" w:hAnsi="Times New Roman" w:cs="Times New Roman"/>
                <w:sz w:val="19"/>
                <w:szCs w:val="19"/>
              </w:rPr>
              <w:t>SAN240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FE755C" w14:textId="55370A57" w:rsidR="00B65854" w:rsidRPr="006C6F69" w:rsidRDefault="00492519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Fotoğrafçılık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E8EF70" w14:textId="138C3095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366B31" w14:textId="0430926F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BAF690" w14:textId="566E58AE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91E241" w14:textId="624CF96E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4A1BFD8" w14:textId="1CDF314E" w:rsidR="00B65854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B65854" w:rsidRPr="006C6F69" w14:paraId="03B7CAF6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3626AE6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1ABB7D3" w14:textId="412950B6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5854" w:rsidRPr="006C6F69" w14:paraId="0F52A35D" w14:textId="77777777" w:rsidTr="005A7A5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035FDA9E" w14:textId="2F48F654" w:rsidR="00B65854" w:rsidRPr="006C6F69" w:rsidRDefault="00B65854" w:rsidP="009448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V. YARIYIL DERSLERİ</w:t>
            </w:r>
          </w:p>
        </w:tc>
      </w:tr>
      <w:tr w:rsidR="00B65854" w:rsidRPr="006C6F69" w14:paraId="0B1257B1" w14:textId="77777777" w:rsidTr="005A7A5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7051D098" w14:textId="77777777" w:rsidR="00B65854" w:rsidRPr="006C6F69" w:rsidRDefault="00B65854" w:rsidP="009448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ÖNCEKİ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0DBC3EB3" w14:textId="77777777" w:rsidR="00B65854" w:rsidRPr="006C6F69" w:rsidRDefault="00B65854" w:rsidP="009448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YENİ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09BE06AA" w14:textId="77777777" w:rsidR="00B65854" w:rsidRPr="006C6F69" w:rsidRDefault="00B65854" w:rsidP="009448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5A124C9F" w14:textId="77777777" w:rsidR="00B65854" w:rsidRPr="006C6F69" w:rsidRDefault="00B65854" w:rsidP="009448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YAPILAN İŞLEM</w:t>
            </w:r>
          </w:p>
        </w:tc>
      </w:tr>
      <w:tr w:rsidR="00B65854" w:rsidRPr="006C6F69" w14:paraId="5772724D" w14:textId="77777777" w:rsidTr="005A7A58">
        <w:tc>
          <w:tcPr>
            <w:tcW w:w="993" w:type="dxa"/>
          </w:tcPr>
          <w:p w14:paraId="59BAD24D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Kodu</w:t>
            </w:r>
          </w:p>
        </w:tc>
        <w:tc>
          <w:tcPr>
            <w:tcW w:w="3118" w:type="dxa"/>
          </w:tcPr>
          <w:p w14:paraId="6F22CC3B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297" w:type="dxa"/>
          </w:tcPr>
          <w:p w14:paraId="2501E1BB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12" w:type="dxa"/>
          </w:tcPr>
          <w:p w14:paraId="543D84CB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425" w:type="dxa"/>
          </w:tcPr>
          <w:p w14:paraId="571C52FC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A87552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A9BA94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090" w:type="dxa"/>
          </w:tcPr>
          <w:p w14:paraId="7367C044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454" w:type="dxa"/>
          </w:tcPr>
          <w:p w14:paraId="6E47DE52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25" w:type="dxa"/>
          </w:tcPr>
          <w:p w14:paraId="5628E61A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14:paraId="7A104617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0" w:type="dxa"/>
          </w:tcPr>
          <w:p w14:paraId="5D5DC79B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vMerge/>
          </w:tcPr>
          <w:p w14:paraId="71BF6AD5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0343" w:rsidRPr="006C6F69" w14:paraId="2E7F6F93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9AED03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SAN307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8391EA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Bilimsel Araştırma ve Kazı Teknikleri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81815F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4CD84E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12E40F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C3BE02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5D3329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307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807CF8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Bilimsel Araştırma ve Kazı Teknikleri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46FE1A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8EF446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3E108C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0DB315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69C1FDF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ersin adı değişmiştir.</w:t>
            </w:r>
          </w:p>
        </w:tc>
      </w:tr>
      <w:tr w:rsidR="00670343" w:rsidRPr="006C6F69" w14:paraId="64E5B129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9E831C4" w14:textId="77777777" w:rsidR="00670343" w:rsidRPr="006C6F69" w:rsidRDefault="00670343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BCA2477" w14:textId="77777777" w:rsidR="00670343" w:rsidRPr="006C6F69" w:rsidRDefault="00670343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185CD5F6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D4F0CF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SAN309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2700CD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Teknik Resim ve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Rölöve</w:t>
            </w:r>
            <w:proofErr w:type="spellEnd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569CE1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CD2680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4AD045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24C3C1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769109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SAN309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A702E1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Teknik Resim ve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Rölöve</w:t>
            </w:r>
            <w:proofErr w:type="spellEnd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2627E9" w14:textId="6197959B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D5FBFF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314446" w14:textId="0A6393DB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14F4B8" w14:textId="31B7F0A3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EFCEEAB" w14:textId="49A41CDE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yerel kredi değeri değişmiştir.</w:t>
            </w:r>
          </w:p>
        </w:tc>
      </w:tr>
      <w:tr w:rsidR="00B65854" w:rsidRPr="006C6F69" w14:paraId="42C7650C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C890EEA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10E0AF6" w14:textId="229F4261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3111C46D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7C4390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SAN311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38F316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Yeni Çağ İslam Sanatı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D24B90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A9B279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3099A8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83A9BB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1353C2" w14:textId="5ACA5A1E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238C">
              <w:rPr>
                <w:rFonts w:ascii="Times New Roman" w:hAnsi="Times New Roman" w:cs="Times New Roman"/>
                <w:sz w:val="19"/>
                <w:szCs w:val="19"/>
              </w:rPr>
              <w:t>SAN3</w:t>
            </w:r>
            <w:r w:rsidR="00670343" w:rsidRPr="00BF238C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8117CF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Yeni Çağ İslam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7B5456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5F55EA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6FB05A" w14:textId="77777777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CD24F8" w14:textId="4EE85563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0100160" w14:textId="119987DB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Dersin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kodu ve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AKTS değeri değişmiştir.</w:t>
            </w:r>
          </w:p>
        </w:tc>
      </w:tr>
      <w:tr w:rsidR="00B65854" w:rsidRPr="006C6F69" w14:paraId="17A231A5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1A94984" w14:textId="77777777" w:rsidR="00B65854" w:rsidRPr="006C6F69" w:rsidRDefault="00B65854" w:rsidP="009448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675FE1C" w14:textId="1FF02424" w:rsidR="00B65854" w:rsidRPr="006C6F69" w:rsidRDefault="00B65854" w:rsidP="009448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70343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Yeni Çağ İslam Sanatı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2322FB" w:rsidRPr="006C6F69" w14:paraId="0108C00E" w14:textId="77777777" w:rsidTr="001A47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2A270E" w14:textId="77777777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28E906" w14:textId="3C73BD54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5. Yarıyıl Seçmeli Dersler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Grubu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807A12" w14:textId="72B67A76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D80C88" w14:textId="77777777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65B152" w14:textId="51C08A49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5070A1" w14:textId="456D86BE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FDA228" w14:textId="48AD59A7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42D84A" w14:textId="09292B72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5. Yarıyıl Seçmeli Dersler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Grubu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7036D2" w14:textId="14A0AB62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F3E903" w14:textId="77777777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3EDFF3" w14:textId="694274A2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22282B" w14:textId="6086DE3E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D6BF0FD" w14:textId="3E43AAC8" w:rsidR="002322FB" w:rsidRPr="006C6F69" w:rsidRDefault="002322FB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Seçmeli ders gurubunun AKTS değeri arttırılmıştır.</w:t>
            </w:r>
          </w:p>
        </w:tc>
      </w:tr>
      <w:tr w:rsidR="00B65854" w:rsidRPr="006C6F69" w14:paraId="5D57DDE7" w14:textId="77777777" w:rsidTr="001A474B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7BC77A8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4474612" w14:textId="36030BD0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Dönemi değişen derslerden dolayı oluşan AKTS açıklarının tamamlatılması için danışman önerisi ile öğrencilere bu gruptan fazladan ders verilebil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cektir.</w:t>
            </w:r>
          </w:p>
        </w:tc>
      </w:tr>
      <w:tr w:rsidR="00B65854" w:rsidRPr="006C6F69" w14:paraId="76A49A81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C730F3" w14:textId="475962F3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ADCAF8" w14:textId="4B35F186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Sanat Sosyolojisi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506D21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774714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EEBE07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FD04BB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AB733F" w14:textId="70DBDE23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70EE5C" w14:textId="3DE5E01F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Sanat Sosyolojisi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751B49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A48D84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D60486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788763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2EE9A5C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B65854" w:rsidRPr="006C6F69" w14:paraId="4D176C1A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3C833F6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27E29D3" w14:textId="4051A4C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019E245F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F79C83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SAN323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3C148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Sanat Tarihinde Metin Okumaları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ED193A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ED7BC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B2FDA6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B9C085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1B617F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77FAF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Sanat Tarihinde Metin Okumaları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E28CB2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3C7BC1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6474F4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E7865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2188475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B65854" w:rsidRPr="006C6F69" w14:paraId="667F4D80" w14:textId="77777777" w:rsidTr="00B64B0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607A9CD" w14:textId="77777777" w:rsidR="00B65854" w:rsidRPr="006C6F69" w:rsidRDefault="00B65854" w:rsidP="00B64B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F09D00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1E53108A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9480D9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20015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Nümizmatik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E1226F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F2A11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1BB67D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34DB68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D22AAD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BC1F7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Nümizmatik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0FF24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CF0DD3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5224AE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55F68F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3E0B38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B65854" w:rsidRPr="006C6F69" w14:paraId="274C6571" w14:textId="77777777" w:rsidTr="00B64B0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CCD0C21" w14:textId="77777777" w:rsidR="00B65854" w:rsidRPr="006C6F69" w:rsidRDefault="00B65854" w:rsidP="00B64B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15725A8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6B42F9C5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7E34AB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B7660D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Mimar Sinan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D2EA12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6A9D5E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23D70B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FDAE2B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0F742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E6B48F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Mimar Sinan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A9AFF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D12ED1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FDBA5A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E2F1E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F66F14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B65854" w:rsidRPr="006C6F69" w14:paraId="6DC9B913" w14:textId="77777777" w:rsidTr="00B64B0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8DC5780" w14:textId="77777777" w:rsidR="00B65854" w:rsidRPr="006C6F69" w:rsidRDefault="00B65854" w:rsidP="00B64B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8158CD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3E55C50F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ECA7F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SAN329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F3961A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Dinler Tarihi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D23D35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830B52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56266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0B05B2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E648D1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SAN329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845AE3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Dinler Tarihi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9F6B98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EF516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11C1B1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4079C5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68C4592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B65854" w:rsidRPr="006C6F69" w14:paraId="3529FAC1" w14:textId="77777777" w:rsidTr="00B64B0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ECDF021" w14:textId="77777777" w:rsidR="00B65854" w:rsidRPr="006C6F69" w:rsidRDefault="00B65854" w:rsidP="00B64B0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D822749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3479351E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AA5D43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C8C05C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886E5A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FE3FE0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E52B4C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BAE1EC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79D001" w14:textId="2DE90B86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238C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2322FB" w:rsidRPr="00BF238C">
              <w:rPr>
                <w:rFonts w:ascii="Times New Roman" w:hAnsi="Times New Roman" w:cs="Times New Roman"/>
                <w:sz w:val="19"/>
                <w:szCs w:val="19"/>
              </w:rPr>
              <w:t>331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2DBC2F" w14:textId="5CE13704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Çağ İslam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9940CD" w14:textId="470888BE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57B757" w14:textId="2D72B744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21474A" w14:textId="24ED882B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B8D50B" w14:textId="172F8CBD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BD20E3E" w14:textId="4F375D95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B65854" w:rsidRPr="006C6F69" w14:paraId="38F12019" w14:textId="77777777" w:rsidTr="00A06A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FCD969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2D41A0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3B5E9D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A95C17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3EBAE4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94A32F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44FA32" w14:textId="606BDFCE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238C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2322FB" w:rsidRPr="00BF238C">
              <w:rPr>
                <w:rFonts w:ascii="Times New Roman" w:hAnsi="Times New Roman" w:cs="Times New Roman"/>
                <w:sz w:val="19"/>
                <w:szCs w:val="19"/>
              </w:rPr>
              <w:t>333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3F2BE1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Seçmeli Staj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8316CD" w14:textId="6262B314" w:rsidR="00B65854" w:rsidRPr="006C6F69" w:rsidRDefault="00CD589E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0E9BEC" w14:textId="1D12F219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80AAB1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2108D0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95BFC76" w14:textId="1AA92FE9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B65854" w:rsidRPr="006C6F69" w14:paraId="7DBAD150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2CD324B" w14:textId="18C3C74F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50F0EE3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5854" w:rsidRPr="006C6F69" w14:paraId="169B9196" w14:textId="77777777" w:rsidTr="005A7A5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0EE8DE0F" w14:textId="77777777" w:rsidR="00B65854" w:rsidRPr="006C6F69" w:rsidRDefault="00B65854" w:rsidP="00BA38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VI. YARIYIL DERSLERİ</w:t>
            </w:r>
          </w:p>
        </w:tc>
      </w:tr>
      <w:tr w:rsidR="00B65854" w:rsidRPr="006C6F69" w14:paraId="76ACB752" w14:textId="77777777" w:rsidTr="005A7A5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692CDA71" w14:textId="77777777" w:rsidR="00B65854" w:rsidRPr="006C6F69" w:rsidRDefault="00B65854" w:rsidP="00BA38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ÖNCEKİ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78C50EAB" w14:textId="77777777" w:rsidR="00B65854" w:rsidRPr="006C6F69" w:rsidRDefault="00B65854" w:rsidP="00BA38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YENİ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3AD0AC5C" w14:textId="77777777" w:rsidR="00B65854" w:rsidRPr="006C6F69" w:rsidRDefault="00B65854" w:rsidP="00BA38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7271112C" w14:textId="77777777" w:rsidR="00B65854" w:rsidRPr="006C6F69" w:rsidRDefault="00B65854" w:rsidP="00BA38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YAPILAN İŞLEM</w:t>
            </w:r>
          </w:p>
        </w:tc>
      </w:tr>
      <w:tr w:rsidR="00B65854" w:rsidRPr="006C6F69" w14:paraId="11E7EF89" w14:textId="77777777" w:rsidTr="005A7A58">
        <w:tc>
          <w:tcPr>
            <w:tcW w:w="993" w:type="dxa"/>
          </w:tcPr>
          <w:p w14:paraId="5B01CC2F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118" w:type="dxa"/>
          </w:tcPr>
          <w:p w14:paraId="6F03099A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297" w:type="dxa"/>
          </w:tcPr>
          <w:p w14:paraId="629453AD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12" w:type="dxa"/>
          </w:tcPr>
          <w:p w14:paraId="6F5B0211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425" w:type="dxa"/>
          </w:tcPr>
          <w:p w14:paraId="116B2770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D49E78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D056EF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090" w:type="dxa"/>
          </w:tcPr>
          <w:p w14:paraId="14A3D389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454" w:type="dxa"/>
          </w:tcPr>
          <w:p w14:paraId="6BF6F7E6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25" w:type="dxa"/>
          </w:tcPr>
          <w:p w14:paraId="7C91172E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14:paraId="65333DD0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0" w:type="dxa"/>
          </w:tcPr>
          <w:p w14:paraId="79D7495F" w14:textId="77777777" w:rsidR="00B65854" w:rsidRPr="006C6F69" w:rsidRDefault="00B65854" w:rsidP="00BA38D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vMerge/>
          </w:tcPr>
          <w:p w14:paraId="5326C888" w14:textId="77777777" w:rsidR="00B65854" w:rsidRPr="006C6F69" w:rsidRDefault="00B65854" w:rsidP="00BA38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5854" w:rsidRPr="006C6F69" w14:paraId="74FB2E6A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39DE68" w14:textId="39E9674C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1602A9" w14:textId="1FCC78E0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Bilimsel Araştırma ve Kazı Teknikleri 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71072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2C435F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219C6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A1639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B37DD2" w14:textId="0C4D4AC6" w:rsidR="00B65854" w:rsidRPr="00BF238C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238C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F407C5" w:rsidRPr="00BF238C">
              <w:rPr>
                <w:rFonts w:ascii="Times New Roman" w:hAnsi="Times New Roman" w:cs="Times New Roman"/>
                <w:sz w:val="19"/>
                <w:szCs w:val="19"/>
              </w:rPr>
              <w:t>324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EEB774" w14:textId="08A073B0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Bilimsel Araştırma ve Kazı Teknikleri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00D8FF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91923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A3312E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A28C72" w14:textId="2E723383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AF2F058" w14:textId="665EFCF3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Dersin kodu ve AKTS değeri değişmiştir. </w:t>
            </w:r>
          </w:p>
        </w:tc>
      </w:tr>
      <w:tr w:rsidR="00B65854" w:rsidRPr="006C6F69" w14:paraId="2CAA6409" w14:textId="77777777" w:rsidTr="00B64B05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0FA2737" w14:textId="77777777" w:rsidR="00B65854" w:rsidRPr="006C6F69" w:rsidRDefault="00B65854" w:rsidP="00CB25B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7BF303C" w14:textId="422972FA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 w:rsidR="00F407C5">
              <w:rPr>
                <w:rFonts w:ascii="Times New Roman" w:hAnsi="Times New Roman" w:cs="Times New Roman"/>
                <w:sz w:val="19"/>
                <w:szCs w:val="19"/>
              </w:rPr>
              <w:t>324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Bilimsel Araştırma ve Kazı Teknikleri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II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B65854" w:rsidRPr="006C6F69" w14:paraId="312CB3AC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627344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SAN310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ECECAA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Teknik Resim ve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Rölöve</w:t>
            </w:r>
            <w:proofErr w:type="spellEnd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40246D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C24E61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459E7A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DD93D9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7DCA78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SAN310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CD20E1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Teknik Resim ve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Rölöve</w:t>
            </w:r>
            <w:proofErr w:type="spellEnd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7335EC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E884F1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40BBBD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6EFF40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3431FEE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yerel kredi değeri değişmiştir.</w:t>
            </w:r>
          </w:p>
        </w:tc>
      </w:tr>
      <w:tr w:rsidR="00B65854" w:rsidRPr="006C6F69" w14:paraId="35EE4B26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7209D01" w14:textId="77777777" w:rsidR="00B65854" w:rsidRPr="006C6F69" w:rsidRDefault="00B65854" w:rsidP="00CB25B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933DE91" w14:textId="656A5C4B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2348F8C9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C5CEEB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SAN312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9FC63D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Türk Mitolojisi ve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İkonografya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850D31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57F488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4CD62E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17535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BA4B91" w14:textId="34086C24" w:rsidR="00B65854" w:rsidRPr="006C6F69" w:rsidRDefault="00B65854" w:rsidP="00F407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238C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F407C5" w:rsidRPr="00BF238C">
              <w:rPr>
                <w:rFonts w:ascii="Times New Roman" w:hAnsi="Times New Roman" w:cs="Times New Roman"/>
                <w:sz w:val="19"/>
                <w:szCs w:val="19"/>
              </w:rPr>
              <w:t>326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F1E74B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Türk Mitolojisi ve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İkonografya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431E7B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F546A7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A432B5" w14:textId="77777777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3A32E0" w14:textId="63545E1B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4BEB596" w14:textId="0567B5A6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Dersin kodu ve AKTS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değeri değişmiştir.</w:t>
            </w:r>
          </w:p>
        </w:tc>
      </w:tr>
      <w:tr w:rsidR="00B65854" w:rsidRPr="006C6F69" w14:paraId="47C0B102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17D00D3" w14:textId="77777777" w:rsidR="00B65854" w:rsidRPr="006C6F69" w:rsidRDefault="00B65854" w:rsidP="00CB25B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3957544" w14:textId="4B2CA8C0" w:rsidR="00B65854" w:rsidRPr="006C6F69" w:rsidRDefault="00B65854" w:rsidP="00CB25B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F407C5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Türk Mitolojisi ve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İkonografya</w:t>
            </w:r>
            <w:proofErr w:type="spellEnd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E97B30" w:rsidRPr="006C6F69" w14:paraId="6AC939F3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5149D4" w14:textId="77777777" w:rsidR="00E97B30" w:rsidRPr="002B665D" w:rsidRDefault="00E97B30" w:rsidP="00BF238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66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STS-6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8A328A" w14:textId="3B61DC71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6. Yarıyıl Seçmeli Dersler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Grubu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C1C0E1" w14:textId="7777777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117565" w14:textId="7777777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D16EB1" w14:textId="7777777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9075AF" w14:textId="7777777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FF9E4E" w14:textId="081ABF82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68E71C" w14:textId="5BE2DEB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6. Yarıyıl Seçmeli Dersler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Grubu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76EFAB" w14:textId="7777777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D54C70" w14:textId="7777777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E22BF1" w14:textId="7777777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BCB2CB" w14:textId="77777777" w:rsidR="00E97B30" w:rsidRPr="006C6F69" w:rsidRDefault="00E97B30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923BAFB" w14:textId="3D760EDE" w:rsidR="00E97B30" w:rsidRPr="006C6F69" w:rsidRDefault="00E97B30" w:rsidP="00E97B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Seçmeli ders gurubunun AKTS ve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yerel k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redi değeri azaltılmış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tır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(Gruptan alınan seçmeli ders sayısı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düşürülmüştür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).</w:t>
            </w:r>
          </w:p>
        </w:tc>
      </w:tr>
      <w:tr w:rsidR="00F55DC9" w:rsidRPr="00F55DC9" w14:paraId="1CC48CFF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4C10867" w14:textId="77777777" w:rsidR="00E97B30" w:rsidRPr="002B665D" w:rsidRDefault="00E97B30" w:rsidP="00BF238C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B665D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C6C2B43" w14:textId="5F447D51" w:rsidR="00E97B30" w:rsidRPr="00F55DC9" w:rsidRDefault="002B665D" w:rsidP="002B665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Bu yarıyıla ilk defa kayıtlanan öğrenciler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seçmeli ders alacaklardır.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Seçmeli ders sayısının azaltılması nedeniyle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oluşan AKTS açıklarının tamamlatılması için danışman önerisi ile öğrencilere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herhangi bir yarıyıldan zorunlu veya seçmeli 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ders verilebil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cektir.</w:t>
            </w:r>
          </w:p>
        </w:tc>
      </w:tr>
      <w:tr w:rsidR="00323D48" w:rsidRPr="006C6F69" w14:paraId="5280140A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E4BF72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9164AF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Avrupa Heykel Sanatı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D07978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D0E004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2EB0C0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3F918B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BF2229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8E8697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Avrupa Heykel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CE26E5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B70971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F1FD42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8D9236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62EF52B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323D48" w:rsidRPr="006C6F69" w14:paraId="0835013A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68D9DED" w14:textId="77777777" w:rsidR="00323D48" w:rsidRPr="006C6F69" w:rsidRDefault="00323D48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1F03BDA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323D48" w:rsidRPr="006C6F69" w14:paraId="03EF65CF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7CB82D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SAN324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B299B2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 xml:space="preserve">Batı Mitolojisi ve </w:t>
            </w:r>
            <w:proofErr w:type="spellStart"/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İknografya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BF2B8A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F619F0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4DC6A2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CA0268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CB032E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SAN107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45ECC7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Mitoloji ve İkonografi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996BE2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CC6B90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47181A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747E68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62210E8" w14:textId="77777777" w:rsidR="00323D48" w:rsidRPr="001C7E9A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sz w:val="19"/>
                <w:szCs w:val="19"/>
              </w:rPr>
              <w:t>Dersin türü seçmeli iken zorunlu olarak değiştirilmiştir. 6. yarıyıl dersi 1. yarıyıla aktarılmıştır. Dersin adı, kodu teori değeri ve yerel kredisi değişmiştir.</w:t>
            </w:r>
          </w:p>
        </w:tc>
      </w:tr>
      <w:tr w:rsidR="00323D48" w:rsidRPr="006C6F69" w14:paraId="4158D3B3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2215B4B" w14:textId="77777777" w:rsidR="00323D48" w:rsidRPr="001C7E9A" w:rsidRDefault="00323D48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C7E9A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4B7FC5A" w14:textId="77777777" w:rsidR="00323D48" w:rsidRPr="00CD589E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Başarısız olan öğrenciler aynı gruptan farklı bir ders alarak seçmeli ders yükümlülüklerini tamamlayacaklardır.</w:t>
            </w:r>
            <w:r w:rsidRPr="00CD589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323D48" w:rsidRPr="006C6F69" w14:paraId="3AE8D67F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BE4D0D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9EA917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Çağdaş Türk Resmi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C9A821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43CC7D" w14:textId="77777777" w:rsidR="00323D48" w:rsidRPr="00CD589E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088A5C" w14:textId="77777777" w:rsidR="00323D48" w:rsidRPr="00CD589E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B0D90A" w14:textId="77777777" w:rsidR="00323D48" w:rsidRPr="00CD589E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834ADF" w14:textId="70ECF6A3" w:rsidR="00323D48" w:rsidRPr="00CD589E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SAN4</w:t>
            </w:r>
            <w:r w:rsidR="00EC5323" w:rsidRPr="00CD589E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DC18C5" w14:textId="77777777" w:rsidR="00323D48" w:rsidRPr="00CD589E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Türkiye’de Çağdaş-Güncel Sanat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AEE32E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4E3C99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7767BD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D3934E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AC6E269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6. yarıyıl dersi 8. yarıyıla aktarılmıştır. Dersin adı, kodu ve AKTS değeri değiş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mi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ştir.</w:t>
            </w:r>
          </w:p>
        </w:tc>
      </w:tr>
      <w:tr w:rsidR="00323D48" w:rsidRPr="006C6F69" w14:paraId="3068FDA3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179A5D3" w14:textId="77777777" w:rsidR="00323D48" w:rsidRPr="006C6F69" w:rsidRDefault="00323D48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2DB4169" w14:textId="7AD7ECD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 w:rsidR="003261E9">
              <w:rPr>
                <w:rFonts w:ascii="Times New Roman" w:hAnsi="Times New Roman" w:cs="Times New Roman"/>
                <w:sz w:val="19"/>
                <w:szCs w:val="19"/>
              </w:rPr>
              <w:t>430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Türkiye’de Çağdaş-Güncel Sanat (202/5)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323D48" w:rsidRPr="006C6F69" w14:paraId="07025BB0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D71B4D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3F3596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Saray Mimarisi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F78274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545024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93512B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9D9B2A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566B1B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SAN328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57C446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Saray Mimarisi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1186A0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666FC2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DA31D4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B66F60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FDB9C27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323D48" w:rsidRPr="006C6F69" w14:paraId="0012EB5C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0842869" w14:textId="77777777" w:rsidR="00323D48" w:rsidRPr="006C6F69" w:rsidRDefault="00323D48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90F03D5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323D48" w:rsidRPr="006C6F69" w14:paraId="10F08859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DBD35A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SAN330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4826F9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Bizans Süsleme ve El Sanatları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0BE8B6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EB682E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08934B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074AE9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D19BFE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SAN330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5A46D3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Bizans Süsleme ve El Sanatları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5BE78A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CE7FA2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035645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118EE6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4A3F4BB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323D48" w:rsidRPr="006C6F69" w14:paraId="3F339AFC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6AB6CB6" w14:textId="77777777" w:rsidR="00323D48" w:rsidRPr="006C6F69" w:rsidRDefault="00323D48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9766CAB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323D48" w:rsidRPr="006C6F69" w14:paraId="140DCE7E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F258E5" w14:textId="6FF080FB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4924FA" w14:textId="358950E0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1C7837" w14:textId="6242BE3F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3CB74F" w14:textId="6358D726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515008" w14:textId="474CAB6A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77FFF8" w14:textId="70B76939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A3CEB9" w14:textId="77777777" w:rsidR="00323D48" w:rsidRPr="00FB1A02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1A02">
              <w:rPr>
                <w:rFonts w:ascii="Times New Roman" w:hAnsi="Times New Roman" w:cs="Times New Roman"/>
                <w:sz w:val="19"/>
                <w:szCs w:val="19"/>
              </w:rPr>
              <w:t>SAN324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3E4BF9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Bilimsel Araştırma ve Kazı Teknikleri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F57536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9E65B9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B11A2A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457A54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C729D6A" w14:textId="70D3BFB6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Yeni ders. </w:t>
            </w:r>
          </w:p>
        </w:tc>
      </w:tr>
      <w:tr w:rsidR="00323D48" w:rsidRPr="006C6F69" w14:paraId="279768F0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A301A9" w14:textId="06E1B3EF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837628" w14:textId="72D8EBF9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589420" w14:textId="48EACD75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378749" w14:textId="4FD21134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4DD86E" w14:textId="35CB358C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4D6CB" w14:textId="717522F6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60F3A1" w14:textId="77777777" w:rsidR="00323D48" w:rsidRPr="00FB1A02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1A02">
              <w:rPr>
                <w:rFonts w:ascii="Times New Roman" w:hAnsi="Times New Roman" w:cs="Times New Roman"/>
                <w:sz w:val="19"/>
                <w:szCs w:val="19"/>
              </w:rPr>
              <w:t>SAN326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6F1EB6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Türk Mitolojisi ve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İkonografya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FA00F1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02D0BA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0E4BBB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7C2ECE" w14:textId="77777777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E1C87EC" w14:textId="457BD155" w:rsidR="00323D48" w:rsidRPr="006C6F69" w:rsidRDefault="00323D48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B65854" w:rsidRPr="006C6F69" w14:paraId="24CF16E5" w14:textId="77777777" w:rsidTr="005A7A5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5C117555" w14:textId="77777777" w:rsidR="00B65854" w:rsidRPr="006C6F69" w:rsidRDefault="00B65854" w:rsidP="00E43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VII. YARIYIL DERSLERİ</w:t>
            </w:r>
          </w:p>
        </w:tc>
      </w:tr>
      <w:tr w:rsidR="00B65854" w:rsidRPr="006C6F69" w14:paraId="412B2A61" w14:textId="77777777" w:rsidTr="005A7A5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37AE20F0" w14:textId="77777777" w:rsidR="00B65854" w:rsidRPr="006C6F69" w:rsidRDefault="00B65854" w:rsidP="00E43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ÖNCEKİ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E32778C" w14:textId="77777777" w:rsidR="00B65854" w:rsidRPr="006C6F69" w:rsidRDefault="00B65854" w:rsidP="00E43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YENİ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6120FFF6" w14:textId="77777777" w:rsidR="00B65854" w:rsidRPr="006C6F69" w:rsidRDefault="00B65854" w:rsidP="00E43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4A0872DB" w14:textId="77777777" w:rsidR="00B65854" w:rsidRPr="006C6F69" w:rsidRDefault="00B65854" w:rsidP="00E43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YAPILAN İŞLEM</w:t>
            </w:r>
          </w:p>
        </w:tc>
      </w:tr>
      <w:tr w:rsidR="00B65854" w:rsidRPr="006C6F69" w14:paraId="3D1F9E33" w14:textId="77777777" w:rsidTr="005A7A58">
        <w:tc>
          <w:tcPr>
            <w:tcW w:w="993" w:type="dxa"/>
          </w:tcPr>
          <w:p w14:paraId="30059784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118" w:type="dxa"/>
          </w:tcPr>
          <w:p w14:paraId="61927958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297" w:type="dxa"/>
          </w:tcPr>
          <w:p w14:paraId="4B460F5E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12" w:type="dxa"/>
          </w:tcPr>
          <w:p w14:paraId="59C8604A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425" w:type="dxa"/>
          </w:tcPr>
          <w:p w14:paraId="7722DA3C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1B2A75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388B52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090" w:type="dxa"/>
          </w:tcPr>
          <w:p w14:paraId="344580D6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454" w:type="dxa"/>
          </w:tcPr>
          <w:p w14:paraId="696C667C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25" w:type="dxa"/>
          </w:tcPr>
          <w:p w14:paraId="7EA48D97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14:paraId="09D8E54D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0" w:type="dxa"/>
          </w:tcPr>
          <w:p w14:paraId="60E16FCC" w14:textId="77777777" w:rsidR="00B65854" w:rsidRPr="006C6F69" w:rsidRDefault="00B65854" w:rsidP="00E4338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vMerge/>
          </w:tcPr>
          <w:p w14:paraId="438AC11F" w14:textId="77777777" w:rsidR="00B65854" w:rsidRPr="006C6F69" w:rsidRDefault="00B65854" w:rsidP="00E4338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5854" w:rsidRPr="006C6F69" w14:paraId="701EF29E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F4B9FB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SAN405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8FA38E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Bitirme Çalışması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82627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084DF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A2E0CE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9718E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A31622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SAN405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94E361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Bitirme Çalışması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E3CF96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9F950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25A1E2" w14:textId="4B0F6226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C0419B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1A19D5E" w14:textId="03759B79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uygulama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ve yerel kredi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değeri değişmiştir.</w:t>
            </w:r>
          </w:p>
        </w:tc>
      </w:tr>
      <w:tr w:rsidR="00B65854" w:rsidRPr="006C6F69" w14:paraId="0585BDDE" w14:textId="77777777" w:rsidTr="00E81F69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2FF0C6B" w14:textId="77777777" w:rsidR="00B65854" w:rsidRPr="006C6F69" w:rsidRDefault="00B65854" w:rsidP="00E81F6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D8C2C20" w14:textId="58E5057B" w:rsidR="00B65854" w:rsidRPr="006C6F69" w:rsidRDefault="00B65854" w:rsidP="00E81F6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06C7E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12EB858B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338FF9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SAN407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271354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Mesleki İngilizce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1D6F7C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4AA629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D562FD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435390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E97203" w14:textId="0DB723D8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6604F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A14E74" w:rsidRPr="0056604F">
              <w:rPr>
                <w:rFonts w:ascii="Times New Roman" w:hAnsi="Times New Roman" w:cs="Times New Roman"/>
                <w:sz w:val="19"/>
                <w:szCs w:val="19"/>
              </w:rPr>
              <w:t>425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C7A77F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Mesleki İngilizce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7174C7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99AE44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BF347A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4D1AFE" w14:textId="77777777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A1140B0" w14:textId="1C18EE70" w:rsidR="00B65854" w:rsidRPr="006C6F69" w:rsidRDefault="00B65854" w:rsidP="00B64B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Dersin kodu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AKTS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değeri değişmiştir.</w:t>
            </w:r>
          </w:p>
        </w:tc>
      </w:tr>
      <w:tr w:rsidR="00B65854" w:rsidRPr="006C6F69" w14:paraId="26906850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2939E6D" w14:textId="77777777" w:rsidR="00B65854" w:rsidRPr="006C6F69" w:rsidRDefault="00B65854" w:rsidP="00124F1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43168DA" w14:textId="45E6C26D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 w:rsidR="00A14E74">
              <w:rPr>
                <w:rFonts w:ascii="Times New Roman" w:hAnsi="Times New Roman" w:cs="Times New Roman"/>
                <w:sz w:val="19"/>
                <w:szCs w:val="19"/>
              </w:rPr>
              <w:t>425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Mesleki İngilizce I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B65854" w:rsidRPr="006C6F69" w14:paraId="0DE5DBDB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FE8BE0" w14:textId="77777777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SAN409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48B671" w14:textId="77777777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Çağdaş Türk Sanatı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8BCB05" w14:textId="77777777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F83A9D" w14:textId="77777777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ED4A91" w14:textId="77777777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252A0" w14:textId="77777777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389592" w14:textId="1D726DE8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SAN409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CEECE2" w14:textId="3C46A8DD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Osmanlı-Cumhuriyet Modernleşmesi ve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629B0D" w14:textId="1FB89098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E332CB" w14:textId="77777777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204CF7" w14:textId="068FD51D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359AEA" w14:textId="3E150658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C84CE28" w14:textId="1221A17A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adı değişmiştir. Dersin teori değeri ve yerel kredisi değişmiştir</w:t>
            </w:r>
          </w:p>
        </w:tc>
      </w:tr>
      <w:tr w:rsidR="00B65854" w:rsidRPr="006C6F69" w14:paraId="66AFDA50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63015D5" w14:textId="77777777" w:rsidR="00B65854" w:rsidRPr="006C6F69" w:rsidRDefault="00B65854" w:rsidP="00124F1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DC26BD7" w14:textId="54CDDEA5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5EC0048A" w14:textId="77777777" w:rsidTr="00D9260E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572CA5" w14:textId="7A6DE233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5879E7" w14:textId="5469D06E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496317" w14:textId="378DC275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6B50D5" w14:textId="5EDBF689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08CF4C" w14:textId="50837994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5813B" w14:textId="17206305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3BA08E" w14:textId="648BC15A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564B7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157AC0" w:rsidRPr="006564B7">
              <w:rPr>
                <w:rFonts w:ascii="Times New Roman" w:hAnsi="Times New Roman" w:cs="Times New Roman"/>
                <w:sz w:val="19"/>
                <w:szCs w:val="19"/>
              </w:rPr>
              <w:t>407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8B459F" w14:textId="14FED1D0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Modern-Çağdaş Sanat Akımları ve Kuramları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FABD07" w14:textId="0B96895B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328E55" w14:textId="5085202A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8B3615" w14:textId="2A4FDA41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A6B05A" w14:textId="4BCE8864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FC835AE" w14:textId="7B88969C" w:rsidR="00B65854" w:rsidRPr="006C6F69" w:rsidRDefault="00157AC0" w:rsidP="00124F13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B65854" w:rsidRPr="006C6F69" w14:paraId="4179B986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77B020B" w14:textId="20A5E05F" w:rsidR="00B65854" w:rsidRPr="006C6F69" w:rsidRDefault="00B65854" w:rsidP="00124F1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50A26A8" w14:textId="69C1EEA5" w:rsidR="00B65854" w:rsidRPr="006C6F69" w:rsidRDefault="00B65854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2021-2022 Eğitim Öğretim yılında bu yarıyıla ilk defa kayıtlanacak öğrenciler sorumlud</w:t>
            </w:r>
            <w:r w:rsidRPr="00CA1F3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ur. Dönemi değişen derslerden dolayı oluşan AKTS açıklarının tamamlatılması için danışman önerisi ile öğrencilere verilebilir.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DC363A" w:rsidRPr="006C6F69" w14:paraId="612846A0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4CD5D3" w14:textId="5BDB5BBA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B3E2A2" w14:textId="4D6D8EF6" w:rsidR="00DC363A" w:rsidRPr="006C6F69" w:rsidRDefault="00DC363A" w:rsidP="00DC363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7. Yarıyıl Seçmeli Dersler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Grubu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0A38AC" w14:textId="0DE4675C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2CCD76" w14:textId="0E5DF77C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D323CC" w14:textId="45EC1954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1133BB" w14:textId="0D9477B9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FA790F" w14:textId="6ADCDBEA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02EC0D" w14:textId="75A9E612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7. Yarıyıl Seçmeli Dersler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Grubu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2659A8" w14:textId="7C56C3D6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4A5EF1" w14:textId="22C3ADD6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292661" w14:textId="567FB9D6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B2477C" w14:textId="6178EE35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16D176B" w14:textId="385B6112" w:rsidR="00DC363A" w:rsidRPr="006C6F69" w:rsidRDefault="00DC363A" w:rsidP="00124F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Seçmeli ders gurubunun AKTS ve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yerel k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redi değeri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zaltıl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mıştır.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(Gruptan alınan seçmeli ders sayısı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düşürülmüştür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).</w:t>
            </w:r>
          </w:p>
        </w:tc>
      </w:tr>
      <w:tr w:rsidR="00B65854" w:rsidRPr="00F55DC9" w14:paraId="19A7E849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12A5166" w14:textId="77777777" w:rsidR="00B65854" w:rsidRPr="002B665D" w:rsidRDefault="00B65854" w:rsidP="001737AB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B665D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F8197C3" w14:textId="5FFB0323" w:rsidR="00B65854" w:rsidRPr="002B665D" w:rsidRDefault="002B665D" w:rsidP="001737AB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B665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Bu yarıyıla ilk defa kayıtlanan öğrenciler 1 seçmeli ders alacaklardır. Seçmeli ders sayısının azaltılması nedeniyle oluşan AKTS açıklarının tamamlatılması için danışman önerisi ile öğrencilere herhangi bir yarıyıldan zorunlu veya seçmeli ders verilebilecektir.</w:t>
            </w:r>
          </w:p>
        </w:tc>
      </w:tr>
      <w:tr w:rsidR="00B65854" w:rsidRPr="006C6F69" w14:paraId="2D453AA1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394571" w14:textId="71F005DF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29C967" w14:textId="201E30E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Epigrafi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206DF4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26F519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957030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FDAC70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CD3E13" w14:textId="40AA5193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D31C44" w14:textId="61085702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Epigrafi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F053D7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CD31C0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FA7A01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273788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58A149A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B65854" w:rsidRPr="006C6F69" w14:paraId="41443474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3E6EE6E" w14:textId="77777777" w:rsidR="00B65854" w:rsidRPr="006C6F69" w:rsidRDefault="00B65854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D55D7C9" w14:textId="156C4EC5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B65854" w:rsidRPr="006C6F69" w14:paraId="28F98B8B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9D1856" w14:textId="161392EF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SAN423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BB7F0C" w14:textId="07F88E01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Konut Mimarisi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05C71A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B3FED3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4397FB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2A3BEC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498800" w14:textId="33DE404A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F35BD6" w14:textId="7055391C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Konut Mimarisi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171A0E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4F417B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9006F0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671DBF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8ED0C31" w14:textId="77777777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B65854" w:rsidRPr="006C6F69" w14:paraId="2B885A21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86B21E0" w14:textId="77777777" w:rsidR="00B65854" w:rsidRPr="006C6F69" w:rsidRDefault="00B65854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0FF41B4" w14:textId="4A261730" w:rsidR="00B65854" w:rsidRPr="006C6F69" w:rsidRDefault="00B6585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07245D" w:rsidRPr="006C6F69" w14:paraId="7BF379DD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C1B6BA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8BC820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Modern Sanat Akımları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894333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E3D19F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ED8F49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9ECB26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E42C4C" w14:textId="77777777" w:rsidR="0007245D" w:rsidRPr="001043D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043D9">
              <w:rPr>
                <w:rFonts w:ascii="Times New Roman" w:hAnsi="Times New Roman" w:cs="Times New Roman"/>
                <w:sz w:val="19"/>
                <w:szCs w:val="19"/>
              </w:rPr>
              <w:t>SAN308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8441FE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Modern-Çağdaş Sanat Akımları ve Kuramları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E473B5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37B6B3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68E9F7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E462CD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AAF238C" w14:textId="77777777" w:rsidR="0007245D" w:rsidRPr="006C6F69" w:rsidRDefault="0007245D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türü seçmeli iken zorunlu olarak değiştirilmiştir. 7. yarıyıl dersi 6. yarıyıla aktarılmıştır. Dersin adı, kodu teori değeri, AKTS ve yerel kredisi değişmiştir.</w:t>
            </w:r>
          </w:p>
        </w:tc>
      </w:tr>
      <w:tr w:rsidR="009A0499" w:rsidRPr="006C6F69" w14:paraId="7EA93DD6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697027B" w14:textId="77777777" w:rsidR="009A0499" w:rsidRPr="006C6F69" w:rsidRDefault="009A0499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A46F171" w14:textId="783A4D8C" w:rsidR="009A0499" w:rsidRPr="00CD589E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Başarısız olan öğrenciler aynı gruptan farklı bir ders alarak seçmeli ders yükümlülüklerini tamamlayacaklardır.</w:t>
            </w:r>
            <w:r w:rsidRPr="00CD589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9A0499" w:rsidRPr="006C6F69" w14:paraId="69D807CD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F65F42" w14:textId="3F3C2EBC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B13475" w14:textId="02D9C37C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Medeniyetler Tarihi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3618F0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677E04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5A163A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138071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3352EF" w14:textId="34D2772E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01532D" w14:textId="0932E001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Medeniyetler Tarihi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E0893D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FDC339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374848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DCE58C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F5EFB36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9A0499" w:rsidRPr="006C6F69" w14:paraId="401D332D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FB044BA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84953B5" w14:textId="13FBB4AC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9A0499" w:rsidRPr="006C6F69" w14:paraId="23C63FB9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62115E" w14:textId="74D026F2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SAN429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40ECBC" w14:textId="7073060D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Türk Sanatında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Modernizm</w:t>
            </w:r>
            <w:proofErr w:type="spellEnd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ve Etkileşimler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C6BADE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FBC551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CD9921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78659F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DF6E68" w14:textId="2010C059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SAN429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9B9055" w14:textId="069DC8B6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Modernizm</w:t>
            </w:r>
            <w:proofErr w:type="spellEnd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 Kültürel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Etkileşimler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FCCCCB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495F43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D86D2C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E1170A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13D9D3F" w14:textId="1C60D7CB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adı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değişmiştir.</w:t>
            </w:r>
          </w:p>
        </w:tc>
      </w:tr>
      <w:tr w:rsidR="009A0499" w:rsidRPr="006C6F69" w14:paraId="442C8818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7875AC7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EB22B1A" w14:textId="033C556A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9A0499" w:rsidRPr="006C6F69" w14:paraId="7CE01681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6DE019" w14:textId="04114651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SAN431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3B280D" w14:textId="36EED940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Sanatta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Disiplinlerarasılık</w:t>
            </w:r>
            <w:proofErr w:type="spellEnd"/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7C5610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FE6765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D187C1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51A679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6C1BA5" w14:textId="11E3B2DF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SAN431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6D3872" w14:textId="6751BD3F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Sanatta </w:t>
            </w:r>
            <w:proofErr w:type="spellStart"/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Disiplinlerarasılık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1B4D66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750FAF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E766F2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65187F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6699E05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9A0499" w:rsidRPr="006C6F69" w14:paraId="4BAEE798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BCC5A42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9AF7882" w14:textId="0BDC998B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9A0499" w:rsidRPr="006C6F69" w14:paraId="380B1BBC" w14:textId="77777777" w:rsidTr="004E5A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C294E3" w14:textId="6FC4C96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D6B663" w14:textId="4273CE79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1FB95A" w14:textId="1D334E15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166CD1" w14:textId="49A01430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594D78" w14:textId="15BB32FF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FDB4BB" w14:textId="081E8404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0B565B" w14:textId="3BBD9EC0" w:rsidR="009A0499" w:rsidRPr="006564B7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64B7">
              <w:rPr>
                <w:rFonts w:ascii="Times New Roman" w:hAnsi="Times New Roman" w:cs="Times New Roman"/>
                <w:sz w:val="19"/>
                <w:szCs w:val="19"/>
              </w:rPr>
              <w:t>SAN4</w:t>
            </w:r>
            <w:r w:rsidR="0056604F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FCB49B" w14:textId="03A0658A" w:rsidR="009A0499" w:rsidRPr="006C6F69" w:rsidRDefault="0056604F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Mesleki İngilizce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A96616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BE5AA4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A8410F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D4C37B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E5BEFCB" w14:textId="75DE2482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9A0499" w:rsidRPr="006C6F69" w14:paraId="1A214B0B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8AF155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592299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90FD75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583BFC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01FB27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0CE163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2F3AC1" w14:textId="5A9358C4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6604F">
              <w:rPr>
                <w:rFonts w:ascii="Times New Roman" w:hAnsi="Times New Roman" w:cs="Times New Roman"/>
                <w:sz w:val="19"/>
                <w:szCs w:val="19"/>
              </w:rPr>
              <w:t>SAN4</w:t>
            </w:r>
            <w:r w:rsidR="0056604F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EDC2E5" w14:textId="63F686DB" w:rsidR="009A0499" w:rsidRPr="006C6F69" w:rsidRDefault="0056604F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Sinema ve Sanat Tarihi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5AC1A7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C40440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E3EA43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9ECC1A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808F163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9A0499" w:rsidRPr="006C6F69" w14:paraId="2C2BD85D" w14:textId="77777777" w:rsidTr="005A7A5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59870731" w14:textId="77777777" w:rsidR="009A0499" w:rsidRPr="006C6F69" w:rsidRDefault="009A0499" w:rsidP="001737A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VIII. YARIYIL DERSLERİ</w:t>
            </w:r>
          </w:p>
        </w:tc>
      </w:tr>
      <w:tr w:rsidR="009A0499" w:rsidRPr="006C6F69" w14:paraId="5FA6BC37" w14:textId="77777777" w:rsidTr="005A7A5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29184167" w14:textId="77777777" w:rsidR="009A0499" w:rsidRPr="006C6F69" w:rsidRDefault="009A0499" w:rsidP="001737A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ÖNCEKİ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291C930" w14:textId="77777777" w:rsidR="009A0499" w:rsidRPr="006C6F69" w:rsidRDefault="009A0499" w:rsidP="001737A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DERSİN 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YENİ</w:t>
            </w: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4DDFF5D4" w14:textId="77777777" w:rsidR="009A0499" w:rsidRPr="006C6F69" w:rsidRDefault="009A0499" w:rsidP="001737A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23E6931E" w14:textId="77777777" w:rsidR="009A0499" w:rsidRPr="006C6F69" w:rsidRDefault="009A0499" w:rsidP="001737A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YAPILAN İŞLEM</w:t>
            </w:r>
          </w:p>
        </w:tc>
      </w:tr>
      <w:tr w:rsidR="009A0499" w:rsidRPr="006C6F69" w14:paraId="6EADE371" w14:textId="77777777" w:rsidTr="005A7A58">
        <w:tc>
          <w:tcPr>
            <w:tcW w:w="993" w:type="dxa"/>
          </w:tcPr>
          <w:p w14:paraId="1A8F6D6A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118" w:type="dxa"/>
          </w:tcPr>
          <w:p w14:paraId="0B653069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297" w:type="dxa"/>
          </w:tcPr>
          <w:p w14:paraId="43FEE8C3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12" w:type="dxa"/>
          </w:tcPr>
          <w:p w14:paraId="253458A8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425" w:type="dxa"/>
          </w:tcPr>
          <w:p w14:paraId="6439FA5F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470A72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687B87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Kodu</w:t>
            </w:r>
          </w:p>
        </w:tc>
        <w:tc>
          <w:tcPr>
            <w:tcW w:w="3090" w:type="dxa"/>
          </w:tcPr>
          <w:p w14:paraId="5A57A1CA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Dersin Adı</w:t>
            </w:r>
          </w:p>
        </w:tc>
        <w:tc>
          <w:tcPr>
            <w:tcW w:w="454" w:type="dxa"/>
          </w:tcPr>
          <w:p w14:paraId="6EE6A19D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T</w:t>
            </w:r>
          </w:p>
        </w:tc>
        <w:tc>
          <w:tcPr>
            <w:tcW w:w="425" w:type="dxa"/>
          </w:tcPr>
          <w:p w14:paraId="20D2FF12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</w:p>
        </w:tc>
        <w:tc>
          <w:tcPr>
            <w:tcW w:w="567" w:type="dxa"/>
          </w:tcPr>
          <w:p w14:paraId="599012E7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K</w:t>
            </w:r>
          </w:p>
        </w:tc>
        <w:tc>
          <w:tcPr>
            <w:tcW w:w="850" w:type="dxa"/>
          </w:tcPr>
          <w:p w14:paraId="07321F0F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vMerge/>
          </w:tcPr>
          <w:p w14:paraId="28DE2E95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A0499" w:rsidRPr="006C6F69" w14:paraId="147BED99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FB53AC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SAN408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C5BD70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Mesleki İngilizce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011DE5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E4BA79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D29D74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EF61C0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85F146" w14:textId="32FF51C2" w:rsidR="009A0499" w:rsidRPr="006C6F69" w:rsidRDefault="009A0499" w:rsidP="00A56E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6604F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337E28" w:rsidRPr="0056604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56604F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85BAE8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Mesleki İngilizce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604421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226467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72A904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CB0A59" w14:textId="171B4ECF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B58B09A" w14:textId="49844348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Dersin kodu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değişmiştir.</w:t>
            </w:r>
          </w:p>
        </w:tc>
      </w:tr>
      <w:tr w:rsidR="009A0499" w:rsidRPr="006C6F69" w14:paraId="4EFB873D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156BE8D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7D91B5D" w14:textId="1464AA49" w:rsidR="009A0499" w:rsidRPr="006C6F69" w:rsidRDefault="009A0499" w:rsidP="00A56E8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 w:rsidR="000347B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56604F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Mesleki İngilizce II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9A0499" w:rsidRPr="006C6F69" w14:paraId="5658394F" w14:textId="77777777" w:rsidTr="00C54327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A1884D" w14:textId="2BEB00E5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SAN406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F6DFBE" w14:textId="19A1550F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Bitirme Çalışması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F259D6" w14:textId="4FF0E602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6D2A1B" w14:textId="1AF8AAEB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F50C99" w14:textId="33CE32F3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F12BAA" w14:textId="4FDAED0D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24E9AF" w14:textId="73B16AA0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SAN406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2598A5" w14:textId="7556AFC0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Bitirme Çalışması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5DC303" w14:textId="763CD07E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0F3876" w14:textId="16175E46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F5CFC5" w14:textId="06626E89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30AEA8" w14:textId="1E91D2EC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FA920B3" w14:textId="437D71F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teori ve yerel kredi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değeri değişmiştir.</w:t>
            </w:r>
          </w:p>
        </w:tc>
      </w:tr>
      <w:tr w:rsidR="009A0499" w:rsidRPr="006C6F69" w14:paraId="68206703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19B7414" w14:textId="77777777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3C0D7B8" w14:textId="2D019420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9A0499" w:rsidRPr="006C6F69" w14:paraId="5D1908D4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3F1571" w14:textId="659702ED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265F2E" w14:textId="069486CD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Müzecilik ve Eski Eser Hukuku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1E13FE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F1DE86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F2A00F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F33026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8AED56" w14:textId="63A4F4A3" w:rsidR="009A0499" w:rsidRPr="006564B7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64B7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A56E88" w:rsidRPr="006564B7">
              <w:rPr>
                <w:rFonts w:ascii="Times New Roman" w:hAnsi="Times New Roman" w:cs="Times New Roman"/>
                <w:sz w:val="19"/>
                <w:szCs w:val="19"/>
              </w:rPr>
              <w:t>428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BFB351" w14:textId="6D05E7DD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Müzecilik ve Eski Eser Hukuku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4EF14E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8C3718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2A7400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B10D80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25FB7BF" w14:textId="77777777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Dersin türü zorunlu iken seçmeli olarak değiştirilmiştir.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Dersin kodu ve 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AKTS değeri değişmiştir.</w:t>
            </w:r>
          </w:p>
        </w:tc>
      </w:tr>
      <w:tr w:rsidR="009A0499" w:rsidRPr="006C6F69" w14:paraId="0A4BCE6E" w14:textId="77777777" w:rsidTr="004E5A80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7FB8456" w14:textId="6AC5CE1D" w:rsidR="009A0499" w:rsidRPr="006C6F69" w:rsidRDefault="009A0499" w:rsidP="001737A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710CB15" w14:textId="4A49F34C" w:rsidR="009A0499" w:rsidRPr="006C6F69" w:rsidRDefault="009A0499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Dersten başarısız olan öğrenciler, Kredi/AKTS açığı oluşması durumunda SAN</w:t>
            </w:r>
            <w:r w:rsidR="00A56E88">
              <w:rPr>
                <w:rFonts w:ascii="Times New Roman" w:hAnsi="Times New Roman" w:cs="Times New Roman"/>
                <w:sz w:val="19"/>
                <w:szCs w:val="19"/>
              </w:rPr>
              <w:t>428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Müzecilik ve Eski Eser Hukuku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(202/5) dersini veya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herhangi bir seçmeli ders grubundan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 farklı bir ders alarak kredilerini tamamlayacaklardır.</w:t>
            </w:r>
          </w:p>
        </w:tc>
      </w:tr>
      <w:tr w:rsidR="00B60674" w:rsidRPr="006C6F69" w14:paraId="1B40866D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3F8E54" w14:textId="760A7EAC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44047B" w14:textId="35BF9500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8. Yarıyıl Seçmeli Dersler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Grubu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6CC5F8" w14:textId="1E196EC9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F36221" w14:textId="50BBC6C5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087E2E" w14:textId="4EC564C8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DD7DA8" w14:textId="05B8381B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2A72CA" w14:textId="53C43A45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STS-8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82AAA4" w14:textId="4C9CDB98" w:rsidR="00B60674" w:rsidRPr="006C6F69" w:rsidRDefault="00B60674" w:rsidP="001737A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8. Yarıyıl Seçmeli Dersler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Grubu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D927C6" w14:textId="64CF0F3D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D7BABC" w14:textId="702E8918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239609" w14:textId="6CEDACF4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3FCC01" w14:textId="658C1B16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7824291" w14:textId="1B52482B" w:rsidR="00B60674" w:rsidRPr="006C6F69" w:rsidRDefault="00B60674" w:rsidP="001737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Seçmeli ders gurubunun AKTS ve yerel kredi değeri arttırılmıştır (Gruptan alınan seçmeli ders sayısı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den 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’</w:t>
            </w: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 çıkarılmıştır)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9A0499" w:rsidRPr="006C6F69" w14:paraId="10614E48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571BD98" w14:textId="77777777" w:rsidR="009A0499" w:rsidRPr="006C6F69" w:rsidRDefault="009A0499" w:rsidP="00A00B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7833A53" w14:textId="02176E66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Bu yarıyıla ilk defa kayıtlanan öğrenciler 3 seçmeli ders alacaklardır. 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Dönemi değişen derslerden dolayı oluşan AKTS açıklarının tamamlatılması için danışman önerisi ile öğrencilere bu gruptan fazladan ders verilebil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e</w:t>
            </w:r>
            <w:r w:rsidRPr="00554E2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cektir.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9A0499" w:rsidRPr="006C6F69" w14:paraId="6B21F700" w14:textId="77777777" w:rsidTr="009C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D96300" w14:textId="548FC0DB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B7AFA6" w14:textId="29E6680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Cumhuriyet Dönemi Türk Mimarisi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DA3311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E6031E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127E20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7D5E94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A21C26" w14:textId="566F320D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1EA31D" w14:textId="119B322B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 xml:space="preserve">Cumhuriyet Dönemi Mimarisi 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646A0C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453861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90E256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47FC40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1A4D23B" w14:textId="0E8CE698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adı ve AKTS değeri değişmiştir.</w:t>
            </w:r>
          </w:p>
        </w:tc>
      </w:tr>
      <w:tr w:rsidR="009A0499" w:rsidRPr="006C6F69" w14:paraId="08F5016D" w14:textId="77777777" w:rsidTr="009C0FDF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10DB0F1" w14:textId="77777777" w:rsidR="009A0499" w:rsidRPr="006C6F69" w:rsidRDefault="009A0499" w:rsidP="00A00B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549BD6E" w14:textId="60167200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9A0499" w:rsidRPr="006C6F69" w14:paraId="4B343B60" w14:textId="77777777" w:rsidTr="00BF23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F5FCD4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SAN424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F13965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Minyatür Sanatı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338C38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97007C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FA5B1A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85EE48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1300F9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64B7">
              <w:rPr>
                <w:rFonts w:ascii="Times New Roman" w:hAnsi="Times New Roman" w:cs="Times New Roman"/>
                <w:sz w:val="19"/>
                <w:szCs w:val="19"/>
              </w:rPr>
              <w:t>SAN312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190880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 Minyatür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68119C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7851EF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EC0382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4F6939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2845EC4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türü seçmeli iken zorunlu olarak değiştirilmiştir. 8. yarıyıl dersi 6. yarıyıla aktarılmıştır. Dersin kodu ve AKTS değeri değiştirilmiştir.</w:t>
            </w:r>
          </w:p>
        </w:tc>
      </w:tr>
      <w:tr w:rsidR="009A0499" w:rsidRPr="006C6F69" w14:paraId="709F8E4C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DD6B83A" w14:textId="77777777" w:rsidR="009A0499" w:rsidRPr="006C6F69" w:rsidRDefault="009A0499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166678F" w14:textId="22A68EE6" w:rsidR="009A0499" w:rsidRPr="00CD589E" w:rsidRDefault="00B60674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Başarısız olan öğrenciler aynı gruptan farklı bir ders alarak seçmeli ders yükümlülüklerini tamamlayacaklardır.</w:t>
            </w:r>
          </w:p>
        </w:tc>
      </w:tr>
      <w:tr w:rsidR="009A0499" w:rsidRPr="006C6F69" w14:paraId="3515D14F" w14:textId="77777777" w:rsidTr="009C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22D8CB" w14:textId="37388BDC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E3B918" w14:textId="0F5A40F4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Gürcü ve Ermeni Sanatı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407CEC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055435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7C535D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96F605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68F28F" w14:textId="573AD38E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2E4280" w14:textId="06D2D804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Gürcü ve Ermeni Sanatı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B9E736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E80417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F1E1C4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6ED5F9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C138D06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9A0499" w:rsidRPr="006C6F69" w14:paraId="3147F53C" w14:textId="77777777" w:rsidTr="009C0FDF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10B8B08" w14:textId="77777777" w:rsidR="009A0499" w:rsidRPr="006C6F69" w:rsidRDefault="009A0499" w:rsidP="00A00B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2E188BF" w14:textId="61474032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9A0499" w:rsidRPr="006C6F69" w14:paraId="4B50F8E9" w14:textId="77777777" w:rsidTr="00BF238C">
        <w:trPr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5C2D5D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SAN428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450EC4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Avrupa Resim Sanatı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546812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293F79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74E2FE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35028A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AF40ED" w14:textId="7AA5BEB9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564B7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6E50DE" w:rsidRPr="006564B7">
              <w:rPr>
                <w:rFonts w:ascii="Times New Roman" w:hAnsi="Times New Roman" w:cs="Times New Roman"/>
                <w:sz w:val="19"/>
                <w:szCs w:val="19"/>
              </w:rPr>
              <w:t>407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5A80F1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Modern-Çağdaş Sanat Akımları ve Kuramları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1163E9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32AAA0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C892D1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B53BD7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0C54767" w14:textId="77777777" w:rsidR="009A0499" w:rsidRPr="006C6F69" w:rsidRDefault="009A0499" w:rsidP="00BF238C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türü seçmeli iken zorunlu olarak değiştirilmiştir. 8. yarıyıl dersi 7. yarıyıla aktarılmıştır. Dersin adı, kodu, teori değeri, AKTS ve yerel kredisi değişmiştir.</w:t>
            </w:r>
          </w:p>
        </w:tc>
      </w:tr>
      <w:tr w:rsidR="009A0499" w:rsidRPr="006C6F69" w14:paraId="7B9ED362" w14:textId="77777777" w:rsidTr="00BF238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C69DFDA" w14:textId="77777777" w:rsidR="009A0499" w:rsidRPr="006C6F69" w:rsidRDefault="009A0499" w:rsidP="00BF238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4BDACE7" w14:textId="0C235F60" w:rsidR="009A0499" w:rsidRPr="00CD589E" w:rsidRDefault="00461495" w:rsidP="00BF238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D589E">
              <w:rPr>
                <w:rFonts w:ascii="Times New Roman" w:hAnsi="Times New Roman" w:cs="Times New Roman"/>
                <w:sz w:val="19"/>
                <w:szCs w:val="19"/>
              </w:rPr>
              <w:t>Başarısız olan öğrenciler aynı gruptan farklı bir ders alarak seçmeli ders yükümlülüklerini tamamlayacaklardır.</w:t>
            </w:r>
          </w:p>
        </w:tc>
      </w:tr>
      <w:tr w:rsidR="009A0499" w:rsidRPr="006C6F69" w14:paraId="383CCB9E" w14:textId="77777777" w:rsidTr="009C0FDF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194010E" w14:textId="77777777" w:rsidR="009A0499" w:rsidRPr="006C6F69" w:rsidRDefault="009A0499" w:rsidP="00A00B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5F94E47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A0499" w:rsidRPr="006C6F69" w14:paraId="5085F0CB" w14:textId="77777777" w:rsidTr="009C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97BD37" w14:textId="6CEDA60D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SAN432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42A638" w14:textId="74083921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Bizans Mimari Plastiği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EF97DF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A22492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61D7B9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9D9025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AFE7A2" w14:textId="5644AE4A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SAN432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5605FF" w14:textId="321B2419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Bizans Mimari Plastiği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30E0CD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2CF828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38EEA7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282129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88CE6FA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9A0499" w:rsidRPr="006C6F69" w14:paraId="7C73D7DC" w14:textId="77777777" w:rsidTr="009C0FDF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D736BD8" w14:textId="77777777" w:rsidR="009A0499" w:rsidRPr="006C6F69" w:rsidRDefault="009A0499" w:rsidP="00A00B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FFD1DFB" w14:textId="2918CF02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9A0499" w:rsidRPr="006C6F69" w14:paraId="2BC4437C" w14:textId="77777777" w:rsidTr="009C0F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2CFD2D" w14:textId="7AB829C5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SAN498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F94A56" w14:textId="176E3A1D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Eski Çağ Mimarlığı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A5BEC7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94BAAC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CA4548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D0AB1A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40FD61" w14:textId="1CD21902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1231A">
              <w:rPr>
                <w:rFonts w:ascii="Times New Roman" w:hAnsi="Times New Roman" w:cs="Times New Roman"/>
                <w:sz w:val="19"/>
                <w:szCs w:val="19"/>
              </w:rPr>
              <w:t>SAN4</w:t>
            </w:r>
            <w:r w:rsidR="00F1231A" w:rsidRPr="00F1231A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455286" w14:textId="32F84524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Eski Çağ Mimarlığı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7BA1D1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FB9F2E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16496D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0BD0C2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9548D7A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Dersin AKTS değeri değişmiştir.</w:t>
            </w:r>
          </w:p>
        </w:tc>
      </w:tr>
      <w:tr w:rsidR="009A0499" w:rsidRPr="006C6F69" w14:paraId="14D30B54" w14:textId="77777777" w:rsidTr="009C0FDF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35DAE6F" w14:textId="77777777" w:rsidR="009A0499" w:rsidRPr="006C6F69" w:rsidRDefault="009A0499" w:rsidP="00A00B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BF9AF9D" w14:textId="2B40C912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Daha önce alıp başarısız olan öğrenciler yeni şekli ile alacaklardır.</w:t>
            </w:r>
          </w:p>
        </w:tc>
      </w:tr>
      <w:tr w:rsidR="009A0499" w:rsidRPr="006C6F69" w14:paraId="0C95DCBC" w14:textId="77777777" w:rsidTr="00F50E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C2C456" w14:textId="386D6920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F2CF24" w14:textId="47B37EA4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015EE2" w14:textId="6B680124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A1F6E4" w14:textId="6DE7A9BF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896D28" w14:textId="7BD678DD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2D79B0" w14:textId="5866D3C1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A22CD5" w14:textId="69CD83BB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E0D63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161F28" w:rsidRPr="009E0D63">
              <w:rPr>
                <w:rFonts w:ascii="Times New Roman" w:hAnsi="Times New Roman" w:cs="Times New Roman"/>
                <w:sz w:val="19"/>
                <w:szCs w:val="19"/>
              </w:rPr>
              <w:t>428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9E9D54" w14:textId="07FA7E1D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Müzecilik ve Eski Eser Hukuku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0670F7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287837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98B092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BA9BAB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0F2C5AA" w14:textId="6070924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69029F" w:rsidRPr="006C6F69" w14:paraId="0F763848" w14:textId="77777777" w:rsidTr="005A7A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04E89E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5C9B50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BF2276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99B467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AA9B59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168D8F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4173D4" w14:textId="75B28FDF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64B7">
              <w:rPr>
                <w:rFonts w:ascii="Times New Roman" w:hAnsi="Times New Roman" w:cs="Times New Roman"/>
                <w:sz w:val="19"/>
                <w:szCs w:val="19"/>
              </w:rPr>
              <w:t>SAN430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054D6D" w14:textId="4C4E791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Türkiye’de Çağdaş-Güncel Sanat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783E64" w14:textId="7068B0DB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FE5C78" w14:textId="7B55AA4E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2E2EC8" w14:textId="20737025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C55132" w14:textId="07A1EE06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2C8E141" w14:textId="4E3558A9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69029F" w:rsidRPr="006C6F69" w14:paraId="209140AA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4F142E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C5FEA8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C7339E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142444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C025D0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775FA1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9C4669" w14:textId="6B17C8DF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64B7">
              <w:rPr>
                <w:rFonts w:ascii="Times New Roman" w:hAnsi="Times New Roman" w:cs="Times New Roman"/>
                <w:sz w:val="19"/>
                <w:szCs w:val="19"/>
              </w:rPr>
              <w:t>SAN434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45CFFC" w14:textId="37A43F48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Sinema ve Sanat Tarihi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48C5F8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DFA99E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7AC2CE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901959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429543B" w14:textId="77777777" w:rsidR="0069029F" w:rsidRPr="006C6F69" w:rsidRDefault="0069029F" w:rsidP="0069029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9A0499" w:rsidRPr="006C6F69" w14:paraId="0BE6E076" w14:textId="77777777" w:rsidTr="00B64B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90E404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8847E5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3AD8E2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9F34E3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BCB9C2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F4AC1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538A95" w14:textId="684E57FD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64B7">
              <w:rPr>
                <w:rFonts w:ascii="Times New Roman" w:hAnsi="Times New Roman" w:cs="Times New Roman"/>
                <w:sz w:val="19"/>
                <w:szCs w:val="19"/>
              </w:rPr>
              <w:t>SAN</w:t>
            </w:r>
            <w:r w:rsidR="00161F28" w:rsidRPr="006564B7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  <w:r w:rsidR="0069029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F84003" w14:textId="17297390" w:rsidR="009A0499" w:rsidRPr="006C6F69" w:rsidRDefault="0069029F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Mesleki İngilizce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BC6A50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4753E1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69D041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672EA5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C755267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Yeni ders.</w:t>
            </w:r>
          </w:p>
        </w:tc>
      </w:tr>
      <w:tr w:rsidR="009A0499" w:rsidRPr="006C6F69" w14:paraId="48FDB5A0" w14:textId="77777777" w:rsidTr="005A7A5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559E870" w14:textId="77777777" w:rsidR="009A0499" w:rsidRPr="006C6F69" w:rsidRDefault="009A0499" w:rsidP="00A00B9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C6F69">
              <w:rPr>
                <w:rFonts w:ascii="Times New Roman" w:hAnsi="Times New Roman" w:cs="Times New Roman"/>
                <w:b/>
                <w:sz w:val="19"/>
                <w:szCs w:val="19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536F911" w14:textId="77777777" w:rsidR="009A0499" w:rsidRPr="006C6F69" w:rsidRDefault="009A0499" w:rsidP="00A00B9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643BCADA" w14:textId="77777777" w:rsidR="000F494E" w:rsidRPr="006C6F69" w:rsidRDefault="000F494E" w:rsidP="0022692B">
      <w:pPr>
        <w:rPr>
          <w:rFonts w:ascii="Times New Roman" w:hAnsi="Times New Roman" w:cs="Times New Roman"/>
          <w:b/>
          <w:sz w:val="19"/>
          <w:szCs w:val="19"/>
        </w:rPr>
      </w:pPr>
    </w:p>
    <w:sectPr w:rsidR="000F494E" w:rsidRPr="006C6F69" w:rsidSect="00722BE9">
      <w:headerReference w:type="default" r:id="rId8"/>
      <w:footerReference w:type="default" r:id="rId9"/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644C" w14:textId="77777777" w:rsidR="00E87BE0" w:rsidRDefault="00E87BE0" w:rsidP="0044182F">
      <w:pPr>
        <w:spacing w:after="0" w:line="240" w:lineRule="auto"/>
      </w:pPr>
      <w:r>
        <w:separator/>
      </w:r>
    </w:p>
  </w:endnote>
  <w:endnote w:type="continuationSeparator" w:id="0">
    <w:p w14:paraId="16233E13" w14:textId="77777777" w:rsidR="00E87BE0" w:rsidRDefault="00E87BE0" w:rsidP="004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4EE4" w14:textId="77777777" w:rsidR="00BF238C" w:rsidRPr="0044182F" w:rsidRDefault="00BF238C" w:rsidP="0044182F">
    <w:pPr>
      <w:pStyle w:val="AltBilgi"/>
      <w:pBdr>
        <w:top w:val="single" w:sz="4" w:space="1" w:color="auto"/>
      </w:pBdr>
      <w:rPr>
        <w:i/>
        <w:sz w:val="18"/>
        <w:szCs w:val="18"/>
      </w:rPr>
    </w:pPr>
    <w:r w:rsidRPr="006E07E2">
      <w:rPr>
        <w:i/>
        <w:sz w:val="18"/>
        <w:szCs w:val="18"/>
      </w:rPr>
      <w:t>PP1.</w:t>
    </w:r>
    <w:r>
      <w:rPr>
        <w:i/>
        <w:sz w:val="18"/>
        <w:szCs w:val="18"/>
      </w:rPr>
      <w:t>1</w:t>
    </w:r>
    <w:r w:rsidRPr="006E07E2">
      <w:rPr>
        <w:i/>
        <w:sz w:val="18"/>
        <w:szCs w:val="18"/>
      </w:rPr>
      <w:t>.FR.0</w:t>
    </w:r>
    <w:r>
      <w:rPr>
        <w:i/>
        <w:sz w:val="18"/>
        <w:szCs w:val="18"/>
      </w:rPr>
      <w:t>020</w:t>
    </w:r>
    <w:r w:rsidRPr="006E07E2">
      <w:rPr>
        <w:i/>
        <w:sz w:val="18"/>
        <w:szCs w:val="18"/>
      </w:rPr>
      <w:t>, R0,</w:t>
    </w:r>
    <w:r>
      <w:rPr>
        <w:i/>
        <w:sz w:val="18"/>
        <w:szCs w:val="18"/>
      </w:rPr>
      <w:t xml:space="preserve"> Temmuz </w:t>
    </w:r>
    <w:r w:rsidRPr="006E07E2">
      <w:rPr>
        <w:i/>
        <w:sz w:val="18"/>
        <w:szCs w:val="18"/>
      </w:rPr>
      <w:t>2019</w:t>
    </w:r>
    <w:r w:rsidRPr="0044182F">
      <w:rPr>
        <w:i/>
        <w:sz w:val="18"/>
        <w:szCs w:val="18"/>
      </w:rPr>
      <w:tab/>
      <w:t xml:space="preserve"> </w:t>
    </w:r>
  </w:p>
  <w:p w14:paraId="5F6726D1" w14:textId="77777777" w:rsidR="00BF238C" w:rsidRPr="0044182F" w:rsidRDefault="00BF238C" w:rsidP="0044182F">
    <w:pPr>
      <w:pStyle w:val="AltBilgi"/>
      <w:pBdr>
        <w:top w:val="single" w:sz="4" w:space="1" w:color="auto"/>
      </w:pBdr>
      <w:jc w:val="right"/>
      <w:rPr>
        <w:i/>
        <w:sz w:val="18"/>
        <w:szCs w:val="18"/>
      </w:rPr>
    </w:pPr>
    <w:r w:rsidRPr="0044182F">
      <w:rPr>
        <w:i/>
        <w:sz w:val="18"/>
        <w:szCs w:val="18"/>
      </w:rPr>
      <w:tab/>
    </w:r>
    <w:r w:rsidRPr="0044182F">
      <w:rPr>
        <w:i/>
        <w:sz w:val="18"/>
        <w:szCs w:val="18"/>
      </w:rPr>
      <w:tab/>
    </w:r>
    <w:r w:rsidRPr="0044182F">
      <w:rPr>
        <w:rStyle w:val="SayfaNumaras"/>
        <w:i/>
        <w:noProof/>
        <w:sz w:val="18"/>
        <w:szCs w:val="18"/>
      </w:rPr>
      <w:t xml:space="preserve">Sayfa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>PAGE  \* Arabic  \* MERGEFORMAT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>
      <w:rPr>
        <w:rStyle w:val="SayfaNumaras"/>
        <w:i/>
        <w:noProof/>
        <w:sz w:val="18"/>
        <w:szCs w:val="18"/>
      </w:rPr>
      <w:t>9</w:t>
    </w:r>
    <w:r w:rsidRPr="0044182F">
      <w:rPr>
        <w:rStyle w:val="SayfaNumaras"/>
        <w:i/>
        <w:noProof/>
        <w:sz w:val="18"/>
        <w:szCs w:val="18"/>
      </w:rPr>
      <w:fldChar w:fldCharType="end"/>
    </w:r>
    <w:r w:rsidRPr="0044182F">
      <w:rPr>
        <w:rStyle w:val="SayfaNumaras"/>
        <w:i/>
        <w:noProof/>
        <w:sz w:val="18"/>
        <w:szCs w:val="18"/>
      </w:rPr>
      <w:t xml:space="preserve"> /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>
      <w:rPr>
        <w:rStyle w:val="SayfaNumaras"/>
        <w:i/>
        <w:noProof/>
        <w:sz w:val="18"/>
        <w:szCs w:val="18"/>
      </w:rPr>
      <w:t>9</w:t>
    </w:r>
    <w:r w:rsidRPr="0044182F">
      <w:rPr>
        <w:rStyle w:val="SayfaNumaras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0FAF" w14:textId="77777777" w:rsidR="00E87BE0" w:rsidRDefault="00E87BE0" w:rsidP="0044182F">
      <w:pPr>
        <w:spacing w:after="0" w:line="240" w:lineRule="auto"/>
      </w:pPr>
      <w:r>
        <w:separator/>
      </w:r>
    </w:p>
  </w:footnote>
  <w:footnote w:type="continuationSeparator" w:id="0">
    <w:p w14:paraId="43528FB4" w14:textId="77777777" w:rsidR="00E87BE0" w:rsidRDefault="00E87BE0" w:rsidP="0044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15735" w:type="dxa"/>
      <w:tblLook w:val="04A0" w:firstRow="1" w:lastRow="0" w:firstColumn="1" w:lastColumn="0" w:noHBand="0" w:noVBand="1"/>
    </w:tblPr>
    <w:tblGrid>
      <w:gridCol w:w="284"/>
      <w:gridCol w:w="15451"/>
    </w:tblGrid>
    <w:tr w:rsidR="00BF238C" w:rsidRPr="00ED3BF6" w14:paraId="03CC5C89" w14:textId="77777777" w:rsidTr="006E07E2">
      <w:trPr>
        <w:trHeight w:val="1314"/>
      </w:trPr>
      <w:tc>
        <w:tcPr>
          <w:tcW w:w="284" w:type="dxa"/>
          <w:shd w:val="clear" w:color="auto" w:fill="auto"/>
          <w:vAlign w:val="center"/>
        </w:tcPr>
        <w:p w14:paraId="474B186D" w14:textId="77777777" w:rsidR="00BF238C" w:rsidRPr="00ED3BF6" w:rsidRDefault="00BF238C" w:rsidP="0044182F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474FA0"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A2244EC" wp14:editId="1FBAF278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56000" cy="756000"/>
                <wp:effectExtent l="0" t="0" r="635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451" w:type="dxa"/>
          <w:shd w:val="clear" w:color="auto" w:fill="auto"/>
          <w:vAlign w:val="center"/>
        </w:tcPr>
        <w:p w14:paraId="26F4E9B0" w14:textId="77777777" w:rsidR="00BF238C" w:rsidRDefault="00BF238C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8"/>
              <w:szCs w:val="28"/>
            </w:rPr>
          </w:pP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T.C.</w:t>
          </w:r>
        </w:p>
        <w:p w14:paraId="1CB5C17B" w14:textId="77777777" w:rsidR="00BF238C" w:rsidRPr="00ED3BF6" w:rsidRDefault="00BF238C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>
            <w:t xml:space="preserve">  </w:t>
          </w:r>
          <w:r w:rsidRPr="0044182F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MÜFREDAT DEĞİŞİKLİK VE DERS İNTİBAK DÜZENLEME FORMU</w:t>
          </w:r>
        </w:p>
      </w:tc>
    </w:tr>
  </w:tbl>
  <w:p w14:paraId="5206A6DF" w14:textId="77777777" w:rsidR="00BF238C" w:rsidRDefault="00BF238C" w:rsidP="006E0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CCC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51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E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C08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6E6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759"/>
    <w:rsid w:val="00013A17"/>
    <w:rsid w:val="000143E3"/>
    <w:rsid w:val="0002367E"/>
    <w:rsid w:val="000310FD"/>
    <w:rsid w:val="000319D4"/>
    <w:rsid w:val="00032CE7"/>
    <w:rsid w:val="000335EA"/>
    <w:rsid w:val="000347B5"/>
    <w:rsid w:val="00042535"/>
    <w:rsid w:val="00046407"/>
    <w:rsid w:val="000469C2"/>
    <w:rsid w:val="00051A72"/>
    <w:rsid w:val="00054E4A"/>
    <w:rsid w:val="000613EC"/>
    <w:rsid w:val="0007245D"/>
    <w:rsid w:val="0007755B"/>
    <w:rsid w:val="00081240"/>
    <w:rsid w:val="000854B9"/>
    <w:rsid w:val="00091411"/>
    <w:rsid w:val="00096293"/>
    <w:rsid w:val="000A76C1"/>
    <w:rsid w:val="000B6DBD"/>
    <w:rsid w:val="000C2FC2"/>
    <w:rsid w:val="000D41FA"/>
    <w:rsid w:val="000E0F51"/>
    <w:rsid w:val="000E365A"/>
    <w:rsid w:val="000F494E"/>
    <w:rsid w:val="000F61C3"/>
    <w:rsid w:val="001043D9"/>
    <w:rsid w:val="00111E78"/>
    <w:rsid w:val="00124F13"/>
    <w:rsid w:val="001327A5"/>
    <w:rsid w:val="00134751"/>
    <w:rsid w:val="00134E08"/>
    <w:rsid w:val="00135941"/>
    <w:rsid w:val="00135AF9"/>
    <w:rsid w:val="00135BE8"/>
    <w:rsid w:val="001512C9"/>
    <w:rsid w:val="00153FEB"/>
    <w:rsid w:val="00157AC0"/>
    <w:rsid w:val="00157C09"/>
    <w:rsid w:val="00161F28"/>
    <w:rsid w:val="00163445"/>
    <w:rsid w:val="001737AB"/>
    <w:rsid w:val="001740C0"/>
    <w:rsid w:val="001931F9"/>
    <w:rsid w:val="001A474B"/>
    <w:rsid w:val="001A61F6"/>
    <w:rsid w:val="001A69D0"/>
    <w:rsid w:val="001A744C"/>
    <w:rsid w:val="001C1CE7"/>
    <w:rsid w:val="001C20CC"/>
    <w:rsid w:val="001C7E9A"/>
    <w:rsid w:val="001E02FA"/>
    <w:rsid w:val="001E1440"/>
    <w:rsid w:val="001F09AB"/>
    <w:rsid w:val="001F09FB"/>
    <w:rsid w:val="001F0A94"/>
    <w:rsid w:val="00203D96"/>
    <w:rsid w:val="0020459B"/>
    <w:rsid w:val="00206C7E"/>
    <w:rsid w:val="0021109B"/>
    <w:rsid w:val="00217A0D"/>
    <w:rsid w:val="00221AC9"/>
    <w:rsid w:val="00222DE2"/>
    <w:rsid w:val="0022553A"/>
    <w:rsid w:val="0022692B"/>
    <w:rsid w:val="002322FB"/>
    <w:rsid w:val="00237CD0"/>
    <w:rsid w:val="00243BA5"/>
    <w:rsid w:val="002472C6"/>
    <w:rsid w:val="00251F3C"/>
    <w:rsid w:val="00255E08"/>
    <w:rsid w:val="00263B5B"/>
    <w:rsid w:val="00272C16"/>
    <w:rsid w:val="002777FD"/>
    <w:rsid w:val="00287DCB"/>
    <w:rsid w:val="00294F36"/>
    <w:rsid w:val="00297C93"/>
    <w:rsid w:val="002A1366"/>
    <w:rsid w:val="002A44F9"/>
    <w:rsid w:val="002B0073"/>
    <w:rsid w:val="002B07F7"/>
    <w:rsid w:val="002B0C29"/>
    <w:rsid w:val="002B51E9"/>
    <w:rsid w:val="002B665D"/>
    <w:rsid w:val="002C20F5"/>
    <w:rsid w:val="002C4DBF"/>
    <w:rsid w:val="002C5782"/>
    <w:rsid w:val="002D5865"/>
    <w:rsid w:val="002D7752"/>
    <w:rsid w:val="002E268C"/>
    <w:rsid w:val="002E4816"/>
    <w:rsid w:val="002E7759"/>
    <w:rsid w:val="002F2EA1"/>
    <w:rsid w:val="002F5980"/>
    <w:rsid w:val="00300AF7"/>
    <w:rsid w:val="00301C16"/>
    <w:rsid w:val="00323D48"/>
    <w:rsid w:val="003261E9"/>
    <w:rsid w:val="00326422"/>
    <w:rsid w:val="00331F7A"/>
    <w:rsid w:val="003352FD"/>
    <w:rsid w:val="00337E28"/>
    <w:rsid w:val="00340942"/>
    <w:rsid w:val="003442FD"/>
    <w:rsid w:val="00345ACE"/>
    <w:rsid w:val="00354FC4"/>
    <w:rsid w:val="00356B10"/>
    <w:rsid w:val="0036147A"/>
    <w:rsid w:val="00376AE6"/>
    <w:rsid w:val="0038152A"/>
    <w:rsid w:val="00384417"/>
    <w:rsid w:val="003910F8"/>
    <w:rsid w:val="00396B84"/>
    <w:rsid w:val="003D328F"/>
    <w:rsid w:val="003D4454"/>
    <w:rsid w:val="003E094E"/>
    <w:rsid w:val="004076E3"/>
    <w:rsid w:val="00420429"/>
    <w:rsid w:val="00420C95"/>
    <w:rsid w:val="00431BA4"/>
    <w:rsid w:val="0044182F"/>
    <w:rsid w:val="00447507"/>
    <w:rsid w:val="00451C35"/>
    <w:rsid w:val="0045487A"/>
    <w:rsid w:val="0045566D"/>
    <w:rsid w:val="00456B19"/>
    <w:rsid w:val="0046054F"/>
    <w:rsid w:val="00461495"/>
    <w:rsid w:val="00487249"/>
    <w:rsid w:val="004906AF"/>
    <w:rsid w:val="00492519"/>
    <w:rsid w:val="004A5E33"/>
    <w:rsid w:val="004C175C"/>
    <w:rsid w:val="004C36BD"/>
    <w:rsid w:val="004C6938"/>
    <w:rsid w:val="004D1D15"/>
    <w:rsid w:val="004D61EE"/>
    <w:rsid w:val="004D6502"/>
    <w:rsid w:val="004E1259"/>
    <w:rsid w:val="004E5A80"/>
    <w:rsid w:val="004E5B09"/>
    <w:rsid w:val="004E7078"/>
    <w:rsid w:val="004E7E29"/>
    <w:rsid w:val="004F4760"/>
    <w:rsid w:val="00503496"/>
    <w:rsid w:val="00510B51"/>
    <w:rsid w:val="005148FE"/>
    <w:rsid w:val="0051723C"/>
    <w:rsid w:val="005219A6"/>
    <w:rsid w:val="005222BA"/>
    <w:rsid w:val="00523C29"/>
    <w:rsid w:val="0052469E"/>
    <w:rsid w:val="005442AB"/>
    <w:rsid w:val="005516AA"/>
    <w:rsid w:val="00554E29"/>
    <w:rsid w:val="0056568C"/>
    <w:rsid w:val="0056604F"/>
    <w:rsid w:val="0057123E"/>
    <w:rsid w:val="005725F0"/>
    <w:rsid w:val="00577F01"/>
    <w:rsid w:val="00583002"/>
    <w:rsid w:val="005838C2"/>
    <w:rsid w:val="00590AB9"/>
    <w:rsid w:val="00594DA9"/>
    <w:rsid w:val="005A09D3"/>
    <w:rsid w:val="005A282D"/>
    <w:rsid w:val="005A3A25"/>
    <w:rsid w:val="005A3B5D"/>
    <w:rsid w:val="005A3BCF"/>
    <w:rsid w:val="005A5AF5"/>
    <w:rsid w:val="005A62A6"/>
    <w:rsid w:val="005A7A58"/>
    <w:rsid w:val="005C2120"/>
    <w:rsid w:val="005D517D"/>
    <w:rsid w:val="005E04A8"/>
    <w:rsid w:val="005E7A92"/>
    <w:rsid w:val="005F0210"/>
    <w:rsid w:val="0060591D"/>
    <w:rsid w:val="00616058"/>
    <w:rsid w:val="00620136"/>
    <w:rsid w:val="00620CAE"/>
    <w:rsid w:val="00623192"/>
    <w:rsid w:val="00631391"/>
    <w:rsid w:val="00633266"/>
    <w:rsid w:val="00641C5B"/>
    <w:rsid w:val="006457A9"/>
    <w:rsid w:val="006564B7"/>
    <w:rsid w:val="006659DF"/>
    <w:rsid w:val="00670343"/>
    <w:rsid w:val="00674D20"/>
    <w:rsid w:val="0067588A"/>
    <w:rsid w:val="0068131A"/>
    <w:rsid w:val="00684DD3"/>
    <w:rsid w:val="00684F30"/>
    <w:rsid w:val="0069029F"/>
    <w:rsid w:val="00692F4A"/>
    <w:rsid w:val="006941FB"/>
    <w:rsid w:val="006A074B"/>
    <w:rsid w:val="006A3A7D"/>
    <w:rsid w:val="006B49B9"/>
    <w:rsid w:val="006B6D15"/>
    <w:rsid w:val="006C0ACB"/>
    <w:rsid w:val="006C1AEA"/>
    <w:rsid w:val="006C6F69"/>
    <w:rsid w:val="006D024C"/>
    <w:rsid w:val="006D3078"/>
    <w:rsid w:val="006D4EAA"/>
    <w:rsid w:val="006D6491"/>
    <w:rsid w:val="006E07E2"/>
    <w:rsid w:val="006E08D2"/>
    <w:rsid w:val="006E50DE"/>
    <w:rsid w:val="006E62CF"/>
    <w:rsid w:val="006F3B25"/>
    <w:rsid w:val="007016E0"/>
    <w:rsid w:val="00705A46"/>
    <w:rsid w:val="00722BE9"/>
    <w:rsid w:val="00725DC2"/>
    <w:rsid w:val="00726E57"/>
    <w:rsid w:val="00741F51"/>
    <w:rsid w:val="00745AF1"/>
    <w:rsid w:val="00752301"/>
    <w:rsid w:val="0076221D"/>
    <w:rsid w:val="00771093"/>
    <w:rsid w:val="0077173B"/>
    <w:rsid w:val="00776306"/>
    <w:rsid w:val="00791D14"/>
    <w:rsid w:val="007A14DB"/>
    <w:rsid w:val="007B2927"/>
    <w:rsid w:val="007B62C6"/>
    <w:rsid w:val="007E0109"/>
    <w:rsid w:val="007E5E0F"/>
    <w:rsid w:val="007F00D0"/>
    <w:rsid w:val="007F3554"/>
    <w:rsid w:val="007F5D9C"/>
    <w:rsid w:val="007F6FB0"/>
    <w:rsid w:val="00801341"/>
    <w:rsid w:val="0081766B"/>
    <w:rsid w:val="008176BB"/>
    <w:rsid w:val="00826A27"/>
    <w:rsid w:val="00826DF8"/>
    <w:rsid w:val="00831D76"/>
    <w:rsid w:val="00840CEB"/>
    <w:rsid w:val="00860106"/>
    <w:rsid w:val="0087267F"/>
    <w:rsid w:val="00881E41"/>
    <w:rsid w:val="008839E2"/>
    <w:rsid w:val="00890204"/>
    <w:rsid w:val="008917FE"/>
    <w:rsid w:val="008935D0"/>
    <w:rsid w:val="00896964"/>
    <w:rsid w:val="008A2F3A"/>
    <w:rsid w:val="008C0919"/>
    <w:rsid w:val="008D4085"/>
    <w:rsid w:val="008E1321"/>
    <w:rsid w:val="008E2A1E"/>
    <w:rsid w:val="008E5310"/>
    <w:rsid w:val="008E66CD"/>
    <w:rsid w:val="008F4A64"/>
    <w:rsid w:val="008F65DA"/>
    <w:rsid w:val="00912A5B"/>
    <w:rsid w:val="00913FA8"/>
    <w:rsid w:val="00917376"/>
    <w:rsid w:val="009232D3"/>
    <w:rsid w:val="00923EED"/>
    <w:rsid w:val="00927F6E"/>
    <w:rsid w:val="009301F9"/>
    <w:rsid w:val="00932C4A"/>
    <w:rsid w:val="0094480A"/>
    <w:rsid w:val="00955D96"/>
    <w:rsid w:val="009673E3"/>
    <w:rsid w:val="00973F33"/>
    <w:rsid w:val="0098437F"/>
    <w:rsid w:val="0098473E"/>
    <w:rsid w:val="00985920"/>
    <w:rsid w:val="0098602E"/>
    <w:rsid w:val="00987DB2"/>
    <w:rsid w:val="00990B10"/>
    <w:rsid w:val="0099286A"/>
    <w:rsid w:val="009A0499"/>
    <w:rsid w:val="009A3886"/>
    <w:rsid w:val="009A4115"/>
    <w:rsid w:val="009B2249"/>
    <w:rsid w:val="009C0FDF"/>
    <w:rsid w:val="009D2483"/>
    <w:rsid w:val="009D66EB"/>
    <w:rsid w:val="009E0D63"/>
    <w:rsid w:val="009E10AF"/>
    <w:rsid w:val="009E3B0A"/>
    <w:rsid w:val="00A00B96"/>
    <w:rsid w:val="00A020DB"/>
    <w:rsid w:val="00A031CD"/>
    <w:rsid w:val="00A06A2B"/>
    <w:rsid w:val="00A12ED3"/>
    <w:rsid w:val="00A13247"/>
    <w:rsid w:val="00A14E74"/>
    <w:rsid w:val="00A225C3"/>
    <w:rsid w:val="00A2677D"/>
    <w:rsid w:val="00A32298"/>
    <w:rsid w:val="00A3624D"/>
    <w:rsid w:val="00A552BC"/>
    <w:rsid w:val="00A56E88"/>
    <w:rsid w:val="00A7425B"/>
    <w:rsid w:val="00A82822"/>
    <w:rsid w:val="00A82EB5"/>
    <w:rsid w:val="00A86AE8"/>
    <w:rsid w:val="00A90F2E"/>
    <w:rsid w:val="00AB0BD4"/>
    <w:rsid w:val="00AB7018"/>
    <w:rsid w:val="00AC345C"/>
    <w:rsid w:val="00AC6831"/>
    <w:rsid w:val="00AD0362"/>
    <w:rsid w:val="00AD1208"/>
    <w:rsid w:val="00AD3D9D"/>
    <w:rsid w:val="00AD47E6"/>
    <w:rsid w:val="00AD55AC"/>
    <w:rsid w:val="00AE2560"/>
    <w:rsid w:val="00AF1F82"/>
    <w:rsid w:val="00B075C3"/>
    <w:rsid w:val="00B111DE"/>
    <w:rsid w:val="00B13C44"/>
    <w:rsid w:val="00B16CB5"/>
    <w:rsid w:val="00B22DB2"/>
    <w:rsid w:val="00B3296B"/>
    <w:rsid w:val="00B60674"/>
    <w:rsid w:val="00B617E1"/>
    <w:rsid w:val="00B648EE"/>
    <w:rsid w:val="00B64B05"/>
    <w:rsid w:val="00B65854"/>
    <w:rsid w:val="00B73811"/>
    <w:rsid w:val="00B774DE"/>
    <w:rsid w:val="00B8722F"/>
    <w:rsid w:val="00B9324A"/>
    <w:rsid w:val="00B93B97"/>
    <w:rsid w:val="00BA38D6"/>
    <w:rsid w:val="00BB3F2C"/>
    <w:rsid w:val="00BB4D91"/>
    <w:rsid w:val="00BB4F96"/>
    <w:rsid w:val="00BB55C3"/>
    <w:rsid w:val="00BB6A5A"/>
    <w:rsid w:val="00BC0998"/>
    <w:rsid w:val="00BC42D7"/>
    <w:rsid w:val="00BD118D"/>
    <w:rsid w:val="00BD7A91"/>
    <w:rsid w:val="00BE0362"/>
    <w:rsid w:val="00BE1A94"/>
    <w:rsid w:val="00BE74A8"/>
    <w:rsid w:val="00BF1014"/>
    <w:rsid w:val="00BF238C"/>
    <w:rsid w:val="00BF63DC"/>
    <w:rsid w:val="00BF6A3C"/>
    <w:rsid w:val="00BF6E40"/>
    <w:rsid w:val="00C0058A"/>
    <w:rsid w:val="00C1599F"/>
    <w:rsid w:val="00C221FA"/>
    <w:rsid w:val="00C24CEF"/>
    <w:rsid w:val="00C25CC0"/>
    <w:rsid w:val="00C25FA7"/>
    <w:rsid w:val="00C27F07"/>
    <w:rsid w:val="00C30BC1"/>
    <w:rsid w:val="00C34555"/>
    <w:rsid w:val="00C54327"/>
    <w:rsid w:val="00C54E2B"/>
    <w:rsid w:val="00C57898"/>
    <w:rsid w:val="00C7196C"/>
    <w:rsid w:val="00C76EE1"/>
    <w:rsid w:val="00C82473"/>
    <w:rsid w:val="00C93864"/>
    <w:rsid w:val="00C976D1"/>
    <w:rsid w:val="00CA1F38"/>
    <w:rsid w:val="00CB25B2"/>
    <w:rsid w:val="00CB3C56"/>
    <w:rsid w:val="00CB5062"/>
    <w:rsid w:val="00CB798A"/>
    <w:rsid w:val="00CC049E"/>
    <w:rsid w:val="00CD0DB8"/>
    <w:rsid w:val="00CD589E"/>
    <w:rsid w:val="00CE0BF2"/>
    <w:rsid w:val="00CF20FC"/>
    <w:rsid w:val="00CF2BA2"/>
    <w:rsid w:val="00D02716"/>
    <w:rsid w:val="00D06B2C"/>
    <w:rsid w:val="00D072CF"/>
    <w:rsid w:val="00D10CCD"/>
    <w:rsid w:val="00D116CB"/>
    <w:rsid w:val="00D12F50"/>
    <w:rsid w:val="00D16E36"/>
    <w:rsid w:val="00D251BA"/>
    <w:rsid w:val="00D27990"/>
    <w:rsid w:val="00D36341"/>
    <w:rsid w:val="00D36D87"/>
    <w:rsid w:val="00D4055E"/>
    <w:rsid w:val="00D42602"/>
    <w:rsid w:val="00D51ECF"/>
    <w:rsid w:val="00D9260E"/>
    <w:rsid w:val="00D94654"/>
    <w:rsid w:val="00DA2861"/>
    <w:rsid w:val="00DA2EE8"/>
    <w:rsid w:val="00DA51F9"/>
    <w:rsid w:val="00DA613F"/>
    <w:rsid w:val="00DA739B"/>
    <w:rsid w:val="00DB4144"/>
    <w:rsid w:val="00DC363A"/>
    <w:rsid w:val="00DC47E6"/>
    <w:rsid w:val="00DE1F67"/>
    <w:rsid w:val="00DF13A9"/>
    <w:rsid w:val="00DF3B9E"/>
    <w:rsid w:val="00DF42B5"/>
    <w:rsid w:val="00E04036"/>
    <w:rsid w:val="00E050A0"/>
    <w:rsid w:val="00E1322F"/>
    <w:rsid w:val="00E1670D"/>
    <w:rsid w:val="00E352FB"/>
    <w:rsid w:val="00E4260B"/>
    <w:rsid w:val="00E4338A"/>
    <w:rsid w:val="00E507D9"/>
    <w:rsid w:val="00E530B5"/>
    <w:rsid w:val="00E54A7C"/>
    <w:rsid w:val="00E569E9"/>
    <w:rsid w:val="00E6580E"/>
    <w:rsid w:val="00E80358"/>
    <w:rsid w:val="00E81F69"/>
    <w:rsid w:val="00E87BE0"/>
    <w:rsid w:val="00E958B2"/>
    <w:rsid w:val="00E95B98"/>
    <w:rsid w:val="00E9789D"/>
    <w:rsid w:val="00E97B30"/>
    <w:rsid w:val="00EA06ED"/>
    <w:rsid w:val="00EA174F"/>
    <w:rsid w:val="00EA3C57"/>
    <w:rsid w:val="00EA5DC1"/>
    <w:rsid w:val="00EA7DD4"/>
    <w:rsid w:val="00EB3B7F"/>
    <w:rsid w:val="00EB4C3B"/>
    <w:rsid w:val="00EB6E91"/>
    <w:rsid w:val="00EC5323"/>
    <w:rsid w:val="00ED3499"/>
    <w:rsid w:val="00EE3982"/>
    <w:rsid w:val="00EF1C44"/>
    <w:rsid w:val="00EF21AE"/>
    <w:rsid w:val="00EF3FB6"/>
    <w:rsid w:val="00F02410"/>
    <w:rsid w:val="00F0490A"/>
    <w:rsid w:val="00F05A26"/>
    <w:rsid w:val="00F075C2"/>
    <w:rsid w:val="00F10823"/>
    <w:rsid w:val="00F1231A"/>
    <w:rsid w:val="00F12EA9"/>
    <w:rsid w:val="00F1346C"/>
    <w:rsid w:val="00F17A27"/>
    <w:rsid w:val="00F2089C"/>
    <w:rsid w:val="00F2154D"/>
    <w:rsid w:val="00F30174"/>
    <w:rsid w:val="00F35A99"/>
    <w:rsid w:val="00F35DC7"/>
    <w:rsid w:val="00F407C5"/>
    <w:rsid w:val="00F50E9E"/>
    <w:rsid w:val="00F55DC9"/>
    <w:rsid w:val="00F73EE0"/>
    <w:rsid w:val="00F73F50"/>
    <w:rsid w:val="00F81FB7"/>
    <w:rsid w:val="00F83003"/>
    <w:rsid w:val="00F85E0C"/>
    <w:rsid w:val="00F920A9"/>
    <w:rsid w:val="00F922D9"/>
    <w:rsid w:val="00FA39C1"/>
    <w:rsid w:val="00FB1A02"/>
    <w:rsid w:val="00FB4040"/>
    <w:rsid w:val="00FB5F55"/>
    <w:rsid w:val="00FD0473"/>
    <w:rsid w:val="00FD13F9"/>
    <w:rsid w:val="00FF11CD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7E183D"/>
  <w15:docId w15:val="{8F091568-C2CF-46DE-B4C7-3950D103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73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E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82F"/>
  </w:style>
  <w:style w:type="paragraph" w:styleId="AltBilgi">
    <w:name w:val="footer"/>
    <w:basedOn w:val="Normal"/>
    <w:link w:val="Al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82F"/>
  </w:style>
  <w:style w:type="character" w:styleId="SayfaNumaras">
    <w:name w:val="page number"/>
    <w:basedOn w:val="VarsaylanParagrafYazTipi"/>
    <w:rsid w:val="004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06CA-3535-408A-AF36-5689D80F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Dekan_YRD</dc:creator>
  <cp:lastModifiedBy>fatih</cp:lastModifiedBy>
  <cp:revision>89</cp:revision>
  <cp:lastPrinted>2021-04-01T11:16:00Z</cp:lastPrinted>
  <dcterms:created xsi:type="dcterms:W3CDTF">2021-04-05T10:43:00Z</dcterms:created>
  <dcterms:modified xsi:type="dcterms:W3CDTF">2021-04-12T20:41:00Z</dcterms:modified>
</cp:coreProperties>
</file>